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741A" w14:textId="6A24A8DB" w:rsidR="00655A71" w:rsidRDefault="00CE62E2" w:rsidP="00B82F32">
      <w:pPr>
        <w:pStyle w:val="Heading2"/>
      </w:pPr>
      <w:r>
        <w:t>202</w:t>
      </w:r>
      <w:r w:rsidR="00060AC9">
        <w:t>4</w:t>
      </w:r>
      <w:r>
        <w:t xml:space="preserve"> Grant </w:t>
      </w:r>
      <w:r w:rsidR="00A6168A">
        <w:t>Recipients</w:t>
      </w:r>
      <w:r w:rsidR="00D91C25">
        <w:t>’</w:t>
      </w:r>
      <w:r w:rsidR="00A6168A">
        <w:t xml:space="preserve"> </w:t>
      </w:r>
      <w:r w:rsidR="009C4CC4">
        <w:t>After-Action</w:t>
      </w:r>
      <w:r w:rsidR="00D91C25">
        <w:t xml:space="preserve"> Report</w:t>
      </w:r>
    </w:p>
    <w:p w14:paraId="6B60230A" w14:textId="77777777" w:rsidR="00442BBB" w:rsidRDefault="00442BBB" w:rsidP="00442BBB">
      <w:pPr>
        <w:pStyle w:val="Heading3"/>
      </w:pPr>
    </w:p>
    <w:p w14:paraId="2740BF24" w14:textId="66411F71" w:rsidR="00765937" w:rsidRPr="00293002" w:rsidRDefault="00061518" w:rsidP="00442BBB">
      <w:pPr>
        <w:pStyle w:val="Heading3"/>
      </w:pPr>
      <w:r>
        <w:t>Your Feedback</w:t>
      </w:r>
    </w:p>
    <w:p w14:paraId="09705855" w14:textId="7A7AE84A" w:rsidR="00CF6187" w:rsidRDefault="00403AE3" w:rsidP="00A1547E">
      <w:r>
        <w:t>This After Action Report provides</w:t>
      </w:r>
      <w:r w:rsidR="00A1547E">
        <w:t xml:space="preserve"> </w:t>
      </w:r>
      <w:r w:rsidR="00F47D0C">
        <w:t xml:space="preserve">feedback to the Foundation’s Board of Directors </w:t>
      </w:r>
      <w:r w:rsidR="00FC5C2B">
        <w:t xml:space="preserve">on how our funding </w:t>
      </w:r>
      <w:r w:rsidR="0082350C">
        <w:t>is working</w:t>
      </w:r>
      <w:r w:rsidR="00FC5C2B">
        <w:t xml:space="preserve">. </w:t>
      </w:r>
      <w:r>
        <w:t>You will be reporting on your</w:t>
      </w:r>
      <w:r w:rsidR="00781B4C">
        <w:t xml:space="preserve"> </w:t>
      </w:r>
      <w:r w:rsidR="00781B4C" w:rsidRPr="00AE2924">
        <w:rPr>
          <w:b/>
          <w:bCs/>
        </w:rPr>
        <w:t>2024</w:t>
      </w:r>
      <w:r w:rsidR="00781B4C">
        <w:t xml:space="preserve"> Funding.</w:t>
      </w:r>
    </w:p>
    <w:p w14:paraId="1424BF80" w14:textId="0BE7E451" w:rsidR="000629C4" w:rsidRDefault="000629C4" w:rsidP="00A1547E">
      <w:r>
        <w:t xml:space="preserve">This is a new requirement </w:t>
      </w:r>
      <w:r w:rsidR="00E73340">
        <w:t>beginning in</w:t>
      </w:r>
      <w:r>
        <w:t xml:space="preserve"> 2025</w:t>
      </w:r>
      <w:r w:rsidR="00E505C9">
        <w:t xml:space="preserve">, and it is due before the </w:t>
      </w:r>
      <w:r w:rsidR="00E73340">
        <w:t>app</w:t>
      </w:r>
      <w:r w:rsidR="00E505C9">
        <w:t>l</w:t>
      </w:r>
      <w:r w:rsidR="00E73340">
        <w:t>ic</w:t>
      </w:r>
      <w:r w:rsidR="00E505C9">
        <w:t>ati</w:t>
      </w:r>
      <w:r w:rsidR="00E73340">
        <w:t xml:space="preserve">on </w:t>
      </w:r>
      <w:r w:rsidR="00E505C9">
        <w:t>d</w:t>
      </w:r>
      <w:r w:rsidR="00E73340">
        <w:t>e</w:t>
      </w:r>
      <w:r w:rsidR="00E505C9">
        <w:t>a</w:t>
      </w:r>
      <w:r w:rsidR="00E73340">
        <w:t>dl</w:t>
      </w:r>
      <w:r w:rsidR="00E505C9">
        <w:t>in</w:t>
      </w:r>
      <w:r w:rsidR="00E73340">
        <w:t>e</w:t>
      </w:r>
      <w:r w:rsidR="00E505C9">
        <w:t>, the la</w:t>
      </w:r>
      <w:r w:rsidR="00E73340">
        <w:t>s</w:t>
      </w:r>
      <w:r w:rsidR="00E505C9">
        <w:t xml:space="preserve">t </w:t>
      </w:r>
      <w:r w:rsidR="00E73340">
        <w:t>Fri</w:t>
      </w:r>
      <w:r w:rsidR="00E505C9">
        <w:t>da</w:t>
      </w:r>
      <w:r w:rsidR="00E73340">
        <w:t xml:space="preserve">y </w:t>
      </w:r>
      <w:r w:rsidR="00E505C9">
        <w:t>in</w:t>
      </w:r>
      <w:r w:rsidR="00E73340">
        <w:t xml:space="preserve"> April</w:t>
      </w:r>
      <w:r w:rsidR="00E505C9">
        <w:t>.</w:t>
      </w:r>
      <w:r w:rsidR="00CB2C4C">
        <w:t xml:space="preserve"> Feel free to </w:t>
      </w:r>
      <w:r w:rsidR="00045A52">
        <w:t>send it by</w:t>
      </w:r>
      <w:r w:rsidR="00CB2C4C">
        <w:t xml:space="preserve"> email or </w:t>
      </w:r>
      <w:r w:rsidR="00631B62">
        <w:t>the U.S. Postal Service.</w:t>
      </w:r>
    </w:p>
    <w:p w14:paraId="7476F008" w14:textId="77777777" w:rsidR="001F0B55" w:rsidRDefault="001F0B55" w:rsidP="00A1547E"/>
    <w:p w14:paraId="57338AD3" w14:textId="50696108" w:rsidR="001F0B55" w:rsidRDefault="008C7087" w:rsidP="008C7087">
      <w:pPr>
        <w:pStyle w:val="Heading1"/>
      </w:pPr>
      <w:r>
        <w:t xml:space="preserve">Questionnaire </w:t>
      </w:r>
    </w:p>
    <w:p w14:paraId="2E57FAD7" w14:textId="1E1FA7FB" w:rsidR="00651E4D" w:rsidRDefault="00651E4D" w:rsidP="00651E4D">
      <w:pPr>
        <w:pStyle w:val="Heading3"/>
      </w:pPr>
      <w:r>
        <w:t>Identification</w:t>
      </w:r>
      <w:r w:rsidR="00056DA3">
        <w:t xml:space="preserve"> and Background</w:t>
      </w:r>
    </w:p>
    <w:p w14:paraId="1CC28EAD" w14:textId="34C788C7" w:rsidR="00984558" w:rsidRDefault="00984558" w:rsidP="00A1547E">
      <w:r w:rsidRPr="00984558">
        <w:t>Name of Organization:</w:t>
      </w:r>
    </w:p>
    <w:p w14:paraId="148E9581" w14:textId="2C54C6A9" w:rsidR="00D513D9" w:rsidRDefault="00D513D9" w:rsidP="00A1547E">
      <w:r>
        <w:t>Contact Person:</w:t>
      </w:r>
    </w:p>
    <w:p w14:paraId="0EC90868" w14:textId="7BCAD93B" w:rsidR="00513FDC" w:rsidRDefault="00D513D9" w:rsidP="00A1547E">
      <w:r>
        <w:t>Contact’s Phone Number:</w:t>
      </w:r>
      <w:r w:rsidR="00940872">
        <w:tab/>
      </w:r>
      <w:r w:rsidR="00513FDC">
        <w:t>Contact’s Email:</w:t>
      </w:r>
    </w:p>
    <w:p w14:paraId="31225729" w14:textId="7652D1A3" w:rsidR="00513FDC" w:rsidRPr="00FD7DC6" w:rsidRDefault="00513FDC" w:rsidP="00A1547E">
      <w:pPr>
        <w:rPr>
          <w:b/>
          <w:bCs/>
        </w:rPr>
      </w:pPr>
      <w:r w:rsidRPr="00FD7DC6">
        <w:rPr>
          <w:b/>
          <w:bCs/>
        </w:rPr>
        <w:t>Year of Funding: 2024</w:t>
      </w:r>
    </w:p>
    <w:p w14:paraId="72EE83CB" w14:textId="28348DA0" w:rsidR="0025158C" w:rsidRDefault="00C16B09" w:rsidP="0025158C">
      <w:r>
        <w:t>Project/Program Name:</w:t>
      </w:r>
      <w:r w:rsidR="00940872">
        <w:tab/>
      </w:r>
      <w:r w:rsidR="0025158C">
        <w:t>Dates of Project/Program:</w:t>
      </w:r>
    </w:p>
    <w:p w14:paraId="01B4DB59" w14:textId="1F37A3F6" w:rsidR="00513FDC" w:rsidRDefault="00513FDC" w:rsidP="00A1547E">
      <w:r>
        <w:t xml:space="preserve">Amount of Grant: </w:t>
      </w:r>
    </w:p>
    <w:p w14:paraId="3CC58695" w14:textId="70B0C5CC" w:rsidR="001A5548" w:rsidRDefault="001A5548" w:rsidP="001A5548">
      <w:r>
        <w:t>Grant Funds were used for:</w:t>
      </w:r>
    </w:p>
    <w:p w14:paraId="3C1DC7F1" w14:textId="7A499A8E" w:rsidR="00AD6F44" w:rsidRDefault="00FC7701" w:rsidP="00FC7701">
      <w:pPr>
        <w:pStyle w:val="Heading3"/>
      </w:pPr>
      <w:r>
        <w:t>Results</w:t>
      </w:r>
    </w:p>
    <w:p w14:paraId="4E3A4567" w14:textId="6010D8B6" w:rsidR="00FC7701" w:rsidRDefault="007E5EE9" w:rsidP="00A1547E">
      <w:r>
        <w:t xml:space="preserve">Number of </w:t>
      </w:r>
      <w:r w:rsidR="00291462">
        <w:t>People Served:</w:t>
      </w:r>
    </w:p>
    <w:p w14:paraId="784546BA" w14:textId="701844C5" w:rsidR="00E902B2" w:rsidRPr="0075004E" w:rsidRDefault="00E902B2" w:rsidP="0075004E">
      <w:pPr>
        <w:rPr>
          <w:b/>
          <w:bCs/>
        </w:rPr>
      </w:pPr>
      <w:r w:rsidRPr="0075004E">
        <w:rPr>
          <w:b/>
          <w:bCs/>
        </w:rPr>
        <w:t>Success</w:t>
      </w:r>
      <w:r w:rsidR="009E2CD9" w:rsidRPr="0075004E">
        <w:rPr>
          <w:b/>
          <w:bCs/>
        </w:rPr>
        <w:t xml:space="preserve"> Stories</w:t>
      </w:r>
    </w:p>
    <w:p w14:paraId="72F8082C" w14:textId="146B6A8C" w:rsidR="009E2CD9" w:rsidRDefault="00487495">
      <w:r>
        <w:t xml:space="preserve">Please </w:t>
      </w:r>
      <w:r w:rsidR="00D55F89">
        <w:t xml:space="preserve">share any success stories from your </w:t>
      </w:r>
      <w:r w:rsidR="00AF10D4">
        <w:t>project/program</w:t>
      </w:r>
      <w:r w:rsidR="0012554A">
        <w:t>. Multiple success stories are welcomed.</w:t>
      </w:r>
      <w:r w:rsidR="002C582F">
        <w:t xml:space="preserve"> (Keep it short, 25-75 words.)</w:t>
      </w:r>
      <w:r w:rsidR="00BF701E">
        <w:t xml:space="preserve"> </w:t>
      </w:r>
      <w:r w:rsidR="00F806FA">
        <w:t xml:space="preserve">We do not require </w:t>
      </w:r>
      <w:r w:rsidR="00EA0583">
        <w:t xml:space="preserve">your </w:t>
      </w:r>
      <w:r w:rsidR="00F806FA">
        <w:t xml:space="preserve">client names. </w:t>
      </w:r>
      <w:r w:rsidR="00D8240B">
        <w:t xml:space="preserve">We want to include these stories </w:t>
      </w:r>
      <w:r w:rsidR="000E2898">
        <w:t>on our website</w:t>
      </w:r>
      <w:r w:rsidR="000E2898">
        <w:t xml:space="preserve"> and </w:t>
      </w:r>
      <w:r w:rsidR="00D8240B">
        <w:t>in our annual report to our friends and donors</w:t>
      </w:r>
      <w:r w:rsidR="000E2898">
        <w:t>.</w:t>
      </w:r>
    </w:p>
    <w:p w14:paraId="7A6F6BA6" w14:textId="2C194C2D" w:rsidR="00ED1B8A" w:rsidRDefault="00ED1B8A" w:rsidP="00ED1B8A">
      <w:pPr>
        <w:pStyle w:val="Heading3"/>
      </w:pPr>
      <w:r>
        <w:t>Comments</w:t>
      </w:r>
    </w:p>
    <w:p w14:paraId="77051311" w14:textId="2F103B3B" w:rsidR="00ED3FD5" w:rsidRDefault="00ED1B8A">
      <w:r>
        <w:t xml:space="preserve">Place any comments about the </w:t>
      </w:r>
      <w:r w:rsidR="00590CE0">
        <w:t xml:space="preserve">application </w:t>
      </w:r>
      <w:r>
        <w:t>process, program, etc.</w:t>
      </w:r>
      <w:r w:rsidR="00AD3D50">
        <w:t>,</w:t>
      </w:r>
      <w:r>
        <w:t xml:space="preserve"> here.</w:t>
      </w:r>
      <w:r w:rsidR="00AD3D50">
        <w:t xml:space="preserve"> </w:t>
      </w:r>
    </w:p>
    <w:p w14:paraId="1B7E1994" w14:textId="2D78394D" w:rsidR="00ED3FD5" w:rsidRDefault="00ED3FD5" w:rsidP="00AD3D50">
      <w:pPr>
        <w:pStyle w:val="Heading3"/>
      </w:pPr>
      <w:r>
        <w:t>Thank you</w:t>
      </w:r>
    </w:p>
    <w:p w14:paraId="0BBB51B1" w14:textId="48AD53F2" w:rsidR="00ED3FD5" w:rsidRDefault="00ED3FD5">
      <w:r>
        <w:t>Your feedback is appreciated</w:t>
      </w:r>
      <w:r w:rsidR="00AD3D50">
        <w:t xml:space="preserve"> and will help us</w:t>
      </w:r>
      <w:r w:rsidR="000E4454">
        <w:t xml:space="preserve"> in future years.</w:t>
      </w:r>
    </w:p>
    <w:p w14:paraId="0E02C467" w14:textId="334A4CD2" w:rsidR="00CE3FA4" w:rsidRDefault="00CE3FA4" w:rsidP="00CE3FA4">
      <w:pPr>
        <w:pStyle w:val="Heading3"/>
      </w:pPr>
      <w:r>
        <w:t>Submitted By</w:t>
      </w:r>
    </w:p>
    <w:p w14:paraId="38B33358" w14:textId="53FEC593" w:rsidR="00CE3FA4" w:rsidRDefault="00940872">
      <w:r>
        <w:t>Name:</w:t>
      </w:r>
      <w:r>
        <w:tab/>
      </w:r>
      <w:r>
        <w:tab/>
      </w:r>
      <w:r>
        <w:tab/>
        <w:t>Date:</w:t>
      </w:r>
    </w:p>
    <w:p w14:paraId="2F2328F1" w14:textId="4F9D4E7C" w:rsidR="00CE3FA4" w:rsidRDefault="007461B7">
      <w:r>
        <w:t xml:space="preserve">If emailing, please include your organization's name in the </w:t>
      </w:r>
      <w:r w:rsidR="00E53375">
        <w:t xml:space="preserve">document title. If mailing, remember we have a new address </w:t>
      </w:r>
      <w:r w:rsidR="007C1B51">
        <w:t xml:space="preserve">-- </w:t>
      </w:r>
      <w:r w:rsidR="00E53375">
        <w:t>that’s similar to our o</w:t>
      </w:r>
      <w:r w:rsidR="007C1B51">
        <w:t>ld address</w:t>
      </w:r>
      <w:r w:rsidR="00E53375">
        <w:t xml:space="preserve"> (see </w:t>
      </w:r>
      <w:r w:rsidR="00603AF0">
        <w:t xml:space="preserve">new </w:t>
      </w:r>
      <w:r w:rsidR="00E53375">
        <w:t>below).</w:t>
      </w:r>
    </w:p>
    <w:sectPr w:rsidR="00CE3FA4" w:rsidSect="002F5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BF44" w14:textId="77777777" w:rsidR="00DC3DDB" w:rsidRDefault="00DC3DDB" w:rsidP="00A31009">
      <w:pPr>
        <w:spacing w:after="0" w:line="240" w:lineRule="auto"/>
      </w:pPr>
      <w:r>
        <w:separator/>
      </w:r>
    </w:p>
  </w:endnote>
  <w:endnote w:type="continuationSeparator" w:id="0">
    <w:p w14:paraId="4CCD0423" w14:textId="77777777" w:rsidR="00DC3DDB" w:rsidRDefault="00DC3DDB" w:rsidP="00A3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E036" w14:textId="77777777" w:rsidR="003E0367" w:rsidRDefault="003E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A41D" w14:textId="77777777" w:rsidR="00894EDE" w:rsidRPr="00EE3EBC" w:rsidRDefault="00894EDE" w:rsidP="00894EDE">
    <w:pPr>
      <w:pStyle w:val="Footer"/>
      <w:jc w:val="center"/>
      <w:rPr>
        <w:b/>
        <w:bCs/>
      </w:rPr>
    </w:pPr>
    <w:r w:rsidRPr="00EE3EBC">
      <w:rPr>
        <w:b/>
        <w:bCs/>
      </w:rPr>
      <w:t>Jo Zakas Legacy Foundation</w:t>
    </w:r>
  </w:p>
  <w:p w14:paraId="0431D238" w14:textId="5A3398E7" w:rsidR="00894EDE" w:rsidRDefault="00894EDE" w:rsidP="00894EDE">
    <w:pPr>
      <w:pStyle w:val="Footer"/>
      <w:jc w:val="center"/>
    </w:pPr>
    <w:r>
      <w:t xml:space="preserve">6505 E. </w:t>
    </w:r>
    <w:r w:rsidR="00023B3E">
      <w:t xml:space="preserve">Central, </w:t>
    </w:r>
    <w:r>
      <w:t>Box 115, Wichita, KS 67206 | jozakas.foundation@gmail.com</w:t>
    </w:r>
  </w:p>
  <w:p w14:paraId="05A6137A" w14:textId="77777777" w:rsidR="00894EDE" w:rsidRDefault="00894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1814" w14:textId="1E989A65" w:rsidR="00EE3EBC" w:rsidRPr="00EE3EBC" w:rsidRDefault="00EE3EBC" w:rsidP="00EE3EBC">
    <w:pPr>
      <w:pStyle w:val="Footer"/>
      <w:jc w:val="center"/>
      <w:rPr>
        <w:b/>
        <w:bCs/>
      </w:rPr>
    </w:pPr>
    <w:r w:rsidRPr="00EE3EBC">
      <w:rPr>
        <w:b/>
        <w:bCs/>
      </w:rPr>
      <w:t>Jo Zakas Legacy Foundation</w:t>
    </w:r>
  </w:p>
  <w:p w14:paraId="042AA7C5" w14:textId="15BB4A5B" w:rsidR="00FC233C" w:rsidRDefault="000713A1" w:rsidP="00EE3EBC">
    <w:pPr>
      <w:pStyle w:val="Footer"/>
      <w:jc w:val="center"/>
    </w:pPr>
    <w:r>
      <w:t>6</w:t>
    </w:r>
    <w:r w:rsidR="003E0367">
      <w:t>446</w:t>
    </w:r>
    <w:r>
      <w:t xml:space="preserve"> E. </w:t>
    </w:r>
    <w:r w:rsidR="00023B3E">
      <w:t xml:space="preserve">Central, </w:t>
    </w:r>
    <w:r>
      <w:t>Box 115, Wichita, KS 67206 | jozakas.foundation@gmail.com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FA3C" w14:textId="77777777" w:rsidR="00DC3DDB" w:rsidRDefault="00DC3DDB" w:rsidP="00A31009">
      <w:pPr>
        <w:spacing w:after="0" w:line="240" w:lineRule="auto"/>
      </w:pPr>
      <w:r>
        <w:separator/>
      </w:r>
    </w:p>
  </w:footnote>
  <w:footnote w:type="continuationSeparator" w:id="0">
    <w:p w14:paraId="3BBC2562" w14:textId="77777777" w:rsidR="00DC3DDB" w:rsidRDefault="00DC3DDB" w:rsidP="00A3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47CD" w14:textId="77777777" w:rsidR="003E0367" w:rsidRDefault="003E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D033" w14:textId="0B88CDA2" w:rsidR="00A31009" w:rsidRDefault="00F268D0" w:rsidP="00A31009">
    <w:pPr>
      <w:pStyle w:val="Header"/>
      <w:jc w:val="center"/>
    </w:pPr>
    <w:r>
      <w:t>202</w:t>
    </w:r>
    <w:r w:rsidR="006F0265">
      <w:t>5</w:t>
    </w:r>
    <w:r>
      <w:t xml:space="preserve"> Jo Zakas Legacy Foundation</w:t>
    </w:r>
  </w:p>
  <w:p w14:paraId="378C324A" w14:textId="2D48291D" w:rsidR="00F268D0" w:rsidRPr="00884D31" w:rsidRDefault="00F268D0" w:rsidP="00A31009">
    <w:pPr>
      <w:pStyle w:val="Header"/>
      <w:jc w:val="center"/>
      <w:rPr>
        <w:b/>
        <w:bCs/>
      </w:rPr>
    </w:pPr>
    <w:r w:rsidRPr="00884D31">
      <w:rPr>
        <w:b/>
        <w:bCs/>
      </w:rPr>
      <w:t>Grant Application</w:t>
    </w:r>
  </w:p>
  <w:p w14:paraId="445E035E" w14:textId="2D780D9E" w:rsidR="005150D4" w:rsidRDefault="005150D4" w:rsidP="00A31009">
    <w:pPr>
      <w:pStyle w:val="Header"/>
      <w:jc w:val="center"/>
    </w:pPr>
    <w:r>
      <w:t xml:space="preserve">Deadline: </w:t>
    </w:r>
    <w:bookmarkStart w:id="0" w:name="_Hlk62482296"/>
    <w:r w:rsidR="002B54D3">
      <w:t xml:space="preserve">The last </w:t>
    </w:r>
    <w:r w:rsidR="00B93665">
      <w:t>Friday</w:t>
    </w:r>
    <w:r w:rsidR="002B54D3">
      <w:t xml:space="preserve"> in April |</w:t>
    </w:r>
    <w:r w:rsidR="00B93665">
      <w:t xml:space="preserve"> April </w:t>
    </w:r>
    <w:r w:rsidR="00984522">
      <w:t>2</w:t>
    </w:r>
    <w:r w:rsidR="006F0265">
      <w:t>5</w:t>
    </w:r>
    <w:r w:rsidR="00B93665">
      <w:t>, 202</w:t>
    </w:r>
    <w:bookmarkEnd w:id="0"/>
    <w:r w:rsidR="006F0265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48B4" w14:textId="39202037" w:rsidR="00A44A91" w:rsidRDefault="00A44A91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080A8FC" wp14:editId="0282AFB7">
          <wp:simplePos x="0" y="0"/>
          <wp:positionH relativeFrom="column">
            <wp:posOffset>2042160</wp:posOffset>
          </wp:positionH>
          <wp:positionV relativeFrom="paragraph">
            <wp:posOffset>-381000</wp:posOffset>
          </wp:positionV>
          <wp:extent cx="1880870" cy="899160"/>
          <wp:effectExtent l="0" t="0" r="508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19337" b="32591"/>
                  <a:stretch/>
                </pic:blipFill>
                <pic:spPr bwMode="auto">
                  <a:xfrm>
                    <a:off x="0" y="0"/>
                    <a:ext cx="188087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52C"/>
    <w:multiLevelType w:val="hybridMultilevel"/>
    <w:tmpl w:val="3200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42A"/>
    <w:multiLevelType w:val="hybridMultilevel"/>
    <w:tmpl w:val="ED44F4F0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438"/>
    <w:multiLevelType w:val="hybridMultilevel"/>
    <w:tmpl w:val="94CA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DED"/>
    <w:multiLevelType w:val="hybridMultilevel"/>
    <w:tmpl w:val="156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449"/>
    <w:multiLevelType w:val="hybridMultilevel"/>
    <w:tmpl w:val="B99E59F4"/>
    <w:lvl w:ilvl="0" w:tplc="103AE9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7D80"/>
    <w:multiLevelType w:val="hybridMultilevel"/>
    <w:tmpl w:val="E9504D0C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28B"/>
    <w:multiLevelType w:val="hybridMultilevel"/>
    <w:tmpl w:val="BCD61170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4934"/>
    <w:multiLevelType w:val="hybridMultilevel"/>
    <w:tmpl w:val="2D72EDA6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61DD"/>
    <w:multiLevelType w:val="hybridMultilevel"/>
    <w:tmpl w:val="6598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3883">
    <w:abstractNumId w:val="0"/>
  </w:num>
  <w:num w:numId="2" w16cid:durableId="691759708">
    <w:abstractNumId w:val="2"/>
  </w:num>
  <w:num w:numId="3" w16cid:durableId="1860240689">
    <w:abstractNumId w:val="1"/>
  </w:num>
  <w:num w:numId="4" w16cid:durableId="1501777558">
    <w:abstractNumId w:val="5"/>
  </w:num>
  <w:num w:numId="5" w16cid:durableId="1287350547">
    <w:abstractNumId w:val="6"/>
  </w:num>
  <w:num w:numId="6" w16cid:durableId="1236940389">
    <w:abstractNumId w:val="7"/>
  </w:num>
  <w:num w:numId="7" w16cid:durableId="354036250">
    <w:abstractNumId w:val="4"/>
  </w:num>
  <w:num w:numId="8" w16cid:durableId="2138333904">
    <w:abstractNumId w:val="3"/>
  </w:num>
  <w:num w:numId="9" w16cid:durableId="1374231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A"/>
    <w:rsid w:val="00004077"/>
    <w:rsid w:val="0001173E"/>
    <w:rsid w:val="00015189"/>
    <w:rsid w:val="00021E73"/>
    <w:rsid w:val="00023B3E"/>
    <w:rsid w:val="000277C5"/>
    <w:rsid w:val="0003062B"/>
    <w:rsid w:val="000352F5"/>
    <w:rsid w:val="00037BB6"/>
    <w:rsid w:val="000431D1"/>
    <w:rsid w:val="00044A94"/>
    <w:rsid w:val="00044ED9"/>
    <w:rsid w:val="00045A52"/>
    <w:rsid w:val="000503A7"/>
    <w:rsid w:val="000514F6"/>
    <w:rsid w:val="00056DA3"/>
    <w:rsid w:val="00056DC8"/>
    <w:rsid w:val="000603D0"/>
    <w:rsid w:val="00060AC9"/>
    <w:rsid w:val="00060C15"/>
    <w:rsid w:val="00061518"/>
    <w:rsid w:val="000629C4"/>
    <w:rsid w:val="00062F88"/>
    <w:rsid w:val="000663E1"/>
    <w:rsid w:val="0006753C"/>
    <w:rsid w:val="000701B9"/>
    <w:rsid w:val="000713A1"/>
    <w:rsid w:val="00071433"/>
    <w:rsid w:val="00077CF7"/>
    <w:rsid w:val="00081A55"/>
    <w:rsid w:val="00082A21"/>
    <w:rsid w:val="00095899"/>
    <w:rsid w:val="000B05EA"/>
    <w:rsid w:val="000B1159"/>
    <w:rsid w:val="000B2F2A"/>
    <w:rsid w:val="000B3266"/>
    <w:rsid w:val="000B4D7F"/>
    <w:rsid w:val="000D073A"/>
    <w:rsid w:val="000D22F1"/>
    <w:rsid w:val="000D60A1"/>
    <w:rsid w:val="000E0223"/>
    <w:rsid w:val="000E2898"/>
    <w:rsid w:val="000E35B6"/>
    <w:rsid w:val="000E4454"/>
    <w:rsid w:val="000E5709"/>
    <w:rsid w:val="000E612C"/>
    <w:rsid w:val="000E7ACA"/>
    <w:rsid w:val="000F10DE"/>
    <w:rsid w:val="000F3247"/>
    <w:rsid w:val="000F7033"/>
    <w:rsid w:val="000F7B56"/>
    <w:rsid w:val="0010010F"/>
    <w:rsid w:val="00112CBE"/>
    <w:rsid w:val="00114C3B"/>
    <w:rsid w:val="00116799"/>
    <w:rsid w:val="00121FA8"/>
    <w:rsid w:val="001253E6"/>
    <w:rsid w:val="0012554A"/>
    <w:rsid w:val="0013516E"/>
    <w:rsid w:val="001421C9"/>
    <w:rsid w:val="0015200D"/>
    <w:rsid w:val="001536F8"/>
    <w:rsid w:val="00160704"/>
    <w:rsid w:val="0016338C"/>
    <w:rsid w:val="00164325"/>
    <w:rsid w:val="00167FB8"/>
    <w:rsid w:val="00171F18"/>
    <w:rsid w:val="00172E1E"/>
    <w:rsid w:val="001759D3"/>
    <w:rsid w:val="00184468"/>
    <w:rsid w:val="0018723A"/>
    <w:rsid w:val="00191293"/>
    <w:rsid w:val="00192D1E"/>
    <w:rsid w:val="00197C9F"/>
    <w:rsid w:val="001A3219"/>
    <w:rsid w:val="001A5548"/>
    <w:rsid w:val="001A758F"/>
    <w:rsid w:val="001B1602"/>
    <w:rsid w:val="001B2C0D"/>
    <w:rsid w:val="001C3C7E"/>
    <w:rsid w:val="001D6017"/>
    <w:rsid w:val="001E7EF7"/>
    <w:rsid w:val="001F0B55"/>
    <w:rsid w:val="001F34E2"/>
    <w:rsid w:val="002039D7"/>
    <w:rsid w:val="00210126"/>
    <w:rsid w:val="00215461"/>
    <w:rsid w:val="0023556C"/>
    <w:rsid w:val="00243C80"/>
    <w:rsid w:val="00245D62"/>
    <w:rsid w:val="0025158C"/>
    <w:rsid w:val="002578BA"/>
    <w:rsid w:val="0026223A"/>
    <w:rsid w:val="002654A0"/>
    <w:rsid w:val="00266E5B"/>
    <w:rsid w:val="002710A5"/>
    <w:rsid w:val="002711D1"/>
    <w:rsid w:val="002767C0"/>
    <w:rsid w:val="00284111"/>
    <w:rsid w:val="00284EE2"/>
    <w:rsid w:val="00291462"/>
    <w:rsid w:val="00292C82"/>
    <w:rsid w:val="00293002"/>
    <w:rsid w:val="002A08A4"/>
    <w:rsid w:val="002A7A11"/>
    <w:rsid w:val="002B01F8"/>
    <w:rsid w:val="002B54D3"/>
    <w:rsid w:val="002B5AD4"/>
    <w:rsid w:val="002B6B92"/>
    <w:rsid w:val="002C25BB"/>
    <w:rsid w:val="002C2D0A"/>
    <w:rsid w:val="002C582F"/>
    <w:rsid w:val="002C6D2D"/>
    <w:rsid w:val="002D40E1"/>
    <w:rsid w:val="002D674F"/>
    <w:rsid w:val="002E724E"/>
    <w:rsid w:val="002E7A9D"/>
    <w:rsid w:val="002F538C"/>
    <w:rsid w:val="002F583D"/>
    <w:rsid w:val="002F6B8D"/>
    <w:rsid w:val="003116F9"/>
    <w:rsid w:val="0032075E"/>
    <w:rsid w:val="00320E73"/>
    <w:rsid w:val="00325E01"/>
    <w:rsid w:val="00334C03"/>
    <w:rsid w:val="00350962"/>
    <w:rsid w:val="00353638"/>
    <w:rsid w:val="0037375C"/>
    <w:rsid w:val="00375169"/>
    <w:rsid w:val="00376901"/>
    <w:rsid w:val="003808DE"/>
    <w:rsid w:val="00381047"/>
    <w:rsid w:val="003826CF"/>
    <w:rsid w:val="00383512"/>
    <w:rsid w:val="00390D91"/>
    <w:rsid w:val="00393808"/>
    <w:rsid w:val="00395A81"/>
    <w:rsid w:val="003A45DB"/>
    <w:rsid w:val="003B1AF2"/>
    <w:rsid w:val="003B5148"/>
    <w:rsid w:val="003C575A"/>
    <w:rsid w:val="003C73B2"/>
    <w:rsid w:val="003D14C3"/>
    <w:rsid w:val="003E027E"/>
    <w:rsid w:val="003E0367"/>
    <w:rsid w:val="003E23AE"/>
    <w:rsid w:val="003E268B"/>
    <w:rsid w:val="003E5178"/>
    <w:rsid w:val="003E56B6"/>
    <w:rsid w:val="003F196D"/>
    <w:rsid w:val="003F6798"/>
    <w:rsid w:val="00403A96"/>
    <w:rsid w:val="00403AE3"/>
    <w:rsid w:val="0040577A"/>
    <w:rsid w:val="0041174E"/>
    <w:rsid w:val="004120F3"/>
    <w:rsid w:val="004212FA"/>
    <w:rsid w:val="00423E08"/>
    <w:rsid w:val="00426360"/>
    <w:rsid w:val="00427801"/>
    <w:rsid w:val="00427A3D"/>
    <w:rsid w:val="00436A2F"/>
    <w:rsid w:val="00440C30"/>
    <w:rsid w:val="00442730"/>
    <w:rsid w:val="00442804"/>
    <w:rsid w:val="00442BBB"/>
    <w:rsid w:val="00443AC5"/>
    <w:rsid w:val="004562BC"/>
    <w:rsid w:val="004609A8"/>
    <w:rsid w:val="00461CDC"/>
    <w:rsid w:val="004658C5"/>
    <w:rsid w:val="00475C93"/>
    <w:rsid w:val="00476D5C"/>
    <w:rsid w:val="00487495"/>
    <w:rsid w:val="00496742"/>
    <w:rsid w:val="004A6C44"/>
    <w:rsid w:val="004B63EA"/>
    <w:rsid w:val="004C5A4C"/>
    <w:rsid w:val="004F0081"/>
    <w:rsid w:val="004F3B54"/>
    <w:rsid w:val="004F7688"/>
    <w:rsid w:val="0050044E"/>
    <w:rsid w:val="00500B35"/>
    <w:rsid w:val="00502D97"/>
    <w:rsid w:val="00513FDC"/>
    <w:rsid w:val="005150D4"/>
    <w:rsid w:val="00522193"/>
    <w:rsid w:val="00524CC5"/>
    <w:rsid w:val="0053098C"/>
    <w:rsid w:val="005328D6"/>
    <w:rsid w:val="00535529"/>
    <w:rsid w:val="00544D78"/>
    <w:rsid w:val="00546CF9"/>
    <w:rsid w:val="0055045F"/>
    <w:rsid w:val="005510D2"/>
    <w:rsid w:val="00565DBD"/>
    <w:rsid w:val="005718DF"/>
    <w:rsid w:val="00571957"/>
    <w:rsid w:val="00571D0A"/>
    <w:rsid w:val="00584D4B"/>
    <w:rsid w:val="0058583C"/>
    <w:rsid w:val="00590CE0"/>
    <w:rsid w:val="005A3D4D"/>
    <w:rsid w:val="005B033C"/>
    <w:rsid w:val="005B3134"/>
    <w:rsid w:val="005B7BE2"/>
    <w:rsid w:val="005B7FD6"/>
    <w:rsid w:val="005D4DB8"/>
    <w:rsid w:val="005E0B5F"/>
    <w:rsid w:val="005E3C71"/>
    <w:rsid w:val="005E580E"/>
    <w:rsid w:val="005E5C16"/>
    <w:rsid w:val="005E6588"/>
    <w:rsid w:val="005F7661"/>
    <w:rsid w:val="00603AF0"/>
    <w:rsid w:val="00603B73"/>
    <w:rsid w:val="0060476E"/>
    <w:rsid w:val="00604CFD"/>
    <w:rsid w:val="006208D4"/>
    <w:rsid w:val="00631B62"/>
    <w:rsid w:val="0063543B"/>
    <w:rsid w:val="00637887"/>
    <w:rsid w:val="00650B54"/>
    <w:rsid w:val="00651E4D"/>
    <w:rsid w:val="00655A71"/>
    <w:rsid w:val="006561A6"/>
    <w:rsid w:val="00673B03"/>
    <w:rsid w:val="00673B35"/>
    <w:rsid w:val="00685063"/>
    <w:rsid w:val="00686D6C"/>
    <w:rsid w:val="006A143E"/>
    <w:rsid w:val="006B48F4"/>
    <w:rsid w:val="006B791D"/>
    <w:rsid w:val="006D2552"/>
    <w:rsid w:val="006D3512"/>
    <w:rsid w:val="006D7F70"/>
    <w:rsid w:val="006E5174"/>
    <w:rsid w:val="006F0265"/>
    <w:rsid w:val="006F08A5"/>
    <w:rsid w:val="006F4761"/>
    <w:rsid w:val="006F727A"/>
    <w:rsid w:val="00711ABF"/>
    <w:rsid w:val="007150B5"/>
    <w:rsid w:val="00720B86"/>
    <w:rsid w:val="00724EB8"/>
    <w:rsid w:val="00732DBC"/>
    <w:rsid w:val="00734345"/>
    <w:rsid w:val="007461B7"/>
    <w:rsid w:val="007478F3"/>
    <w:rsid w:val="0075004E"/>
    <w:rsid w:val="007527AD"/>
    <w:rsid w:val="00765083"/>
    <w:rsid w:val="00765937"/>
    <w:rsid w:val="00767E5D"/>
    <w:rsid w:val="007716CE"/>
    <w:rsid w:val="00772EE7"/>
    <w:rsid w:val="00777F0F"/>
    <w:rsid w:val="007802DC"/>
    <w:rsid w:val="007811F7"/>
    <w:rsid w:val="00781B4C"/>
    <w:rsid w:val="00783716"/>
    <w:rsid w:val="00797812"/>
    <w:rsid w:val="007A4951"/>
    <w:rsid w:val="007B07E4"/>
    <w:rsid w:val="007C1B51"/>
    <w:rsid w:val="007C4D19"/>
    <w:rsid w:val="007C7251"/>
    <w:rsid w:val="007D6EDE"/>
    <w:rsid w:val="007D7120"/>
    <w:rsid w:val="007E5EE9"/>
    <w:rsid w:val="007F30E6"/>
    <w:rsid w:val="008048E0"/>
    <w:rsid w:val="00810F82"/>
    <w:rsid w:val="00812C1C"/>
    <w:rsid w:val="00815909"/>
    <w:rsid w:val="0082032F"/>
    <w:rsid w:val="00822C86"/>
    <w:rsid w:val="0082350C"/>
    <w:rsid w:val="00830004"/>
    <w:rsid w:val="00831F05"/>
    <w:rsid w:val="00840ECD"/>
    <w:rsid w:val="00844D7C"/>
    <w:rsid w:val="00845C79"/>
    <w:rsid w:val="00846C08"/>
    <w:rsid w:val="00847B77"/>
    <w:rsid w:val="00852A74"/>
    <w:rsid w:val="008543A7"/>
    <w:rsid w:val="008603CB"/>
    <w:rsid w:val="0087449D"/>
    <w:rsid w:val="0087456E"/>
    <w:rsid w:val="008761C8"/>
    <w:rsid w:val="008778B3"/>
    <w:rsid w:val="00880F24"/>
    <w:rsid w:val="00884D31"/>
    <w:rsid w:val="0089162E"/>
    <w:rsid w:val="00894EDE"/>
    <w:rsid w:val="00896926"/>
    <w:rsid w:val="008B08CF"/>
    <w:rsid w:val="008B1AED"/>
    <w:rsid w:val="008C2D30"/>
    <w:rsid w:val="008C5EE0"/>
    <w:rsid w:val="008C7087"/>
    <w:rsid w:val="008C7212"/>
    <w:rsid w:val="008C7955"/>
    <w:rsid w:val="008D6068"/>
    <w:rsid w:val="00901125"/>
    <w:rsid w:val="00902082"/>
    <w:rsid w:val="0090234D"/>
    <w:rsid w:val="009146FF"/>
    <w:rsid w:val="00915768"/>
    <w:rsid w:val="00917D18"/>
    <w:rsid w:val="00922A26"/>
    <w:rsid w:val="00931D1A"/>
    <w:rsid w:val="00936EAB"/>
    <w:rsid w:val="00940872"/>
    <w:rsid w:val="009410F0"/>
    <w:rsid w:val="00945522"/>
    <w:rsid w:val="00952163"/>
    <w:rsid w:val="00963FDE"/>
    <w:rsid w:val="0096419B"/>
    <w:rsid w:val="009722AC"/>
    <w:rsid w:val="00974AFD"/>
    <w:rsid w:val="00984522"/>
    <w:rsid w:val="00984558"/>
    <w:rsid w:val="009860FD"/>
    <w:rsid w:val="0099210F"/>
    <w:rsid w:val="00997F54"/>
    <w:rsid w:val="009A0528"/>
    <w:rsid w:val="009B03C7"/>
    <w:rsid w:val="009B41D9"/>
    <w:rsid w:val="009B617E"/>
    <w:rsid w:val="009C37A0"/>
    <w:rsid w:val="009C4CC4"/>
    <w:rsid w:val="009D243C"/>
    <w:rsid w:val="009D2734"/>
    <w:rsid w:val="009D3361"/>
    <w:rsid w:val="009D738A"/>
    <w:rsid w:val="009E2CD9"/>
    <w:rsid w:val="009E30AB"/>
    <w:rsid w:val="009F38CE"/>
    <w:rsid w:val="00A04448"/>
    <w:rsid w:val="00A06746"/>
    <w:rsid w:val="00A067E8"/>
    <w:rsid w:val="00A1093A"/>
    <w:rsid w:val="00A13538"/>
    <w:rsid w:val="00A13596"/>
    <w:rsid w:val="00A150FD"/>
    <w:rsid w:val="00A1547E"/>
    <w:rsid w:val="00A15D52"/>
    <w:rsid w:val="00A176A5"/>
    <w:rsid w:val="00A20038"/>
    <w:rsid w:val="00A30C3F"/>
    <w:rsid w:val="00A31009"/>
    <w:rsid w:val="00A34DB4"/>
    <w:rsid w:val="00A432AF"/>
    <w:rsid w:val="00A44A91"/>
    <w:rsid w:val="00A50FD1"/>
    <w:rsid w:val="00A53A13"/>
    <w:rsid w:val="00A57CCD"/>
    <w:rsid w:val="00A6168A"/>
    <w:rsid w:val="00A666F8"/>
    <w:rsid w:val="00A73553"/>
    <w:rsid w:val="00A7563A"/>
    <w:rsid w:val="00A86718"/>
    <w:rsid w:val="00AB42AD"/>
    <w:rsid w:val="00AB63CB"/>
    <w:rsid w:val="00AB6C4D"/>
    <w:rsid w:val="00AD24CD"/>
    <w:rsid w:val="00AD3D50"/>
    <w:rsid w:val="00AD6F44"/>
    <w:rsid w:val="00AE0A9F"/>
    <w:rsid w:val="00AE1513"/>
    <w:rsid w:val="00AE2924"/>
    <w:rsid w:val="00AF10D4"/>
    <w:rsid w:val="00AF6FE1"/>
    <w:rsid w:val="00B015CE"/>
    <w:rsid w:val="00B11B61"/>
    <w:rsid w:val="00B12E8D"/>
    <w:rsid w:val="00B14736"/>
    <w:rsid w:val="00B15E14"/>
    <w:rsid w:val="00B2632A"/>
    <w:rsid w:val="00B26637"/>
    <w:rsid w:val="00B350FE"/>
    <w:rsid w:val="00B37947"/>
    <w:rsid w:val="00B37AE4"/>
    <w:rsid w:val="00B419AC"/>
    <w:rsid w:val="00B46B06"/>
    <w:rsid w:val="00B46D51"/>
    <w:rsid w:val="00B52316"/>
    <w:rsid w:val="00B52B69"/>
    <w:rsid w:val="00B573A4"/>
    <w:rsid w:val="00B63EB8"/>
    <w:rsid w:val="00B70B5E"/>
    <w:rsid w:val="00B71B01"/>
    <w:rsid w:val="00B7266A"/>
    <w:rsid w:val="00B74E65"/>
    <w:rsid w:val="00B812D2"/>
    <w:rsid w:val="00B828D9"/>
    <w:rsid w:val="00B82F32"/>
    <w:rsid w:val="00B8428D"/>
    <w:rsid w:val="00B93665"/>
    <w:rsid w:val="00B95B06"/>
    <w:rsid w:val="00B9755D"/>
    <w:rsid w:val="00BA00ED"/>
    <w:rsid w:val="00BA1856"/>
    <w:rsid w:val="00BA3AD1"/>
    <w:rsid w:val="00BA6A7E"/>
    <w:rsid w:val="00BA6E06"/>
    <w:rsid w:val="00BA6F99"/>
    <w:rsid w:val="00BB1EA2"/>
    <w:rsid w:val="00BB24C5"/>
    <w:rsid w:val="00BB4D07"/>
    <w:rsid w:val="00BB5EB3"/>
    <w:rsid w:val="00BB6CCB"/>
    <w:rsid w:val="00BC00B9"/>
    <w:rsid w:val="00BC19DA"/>
    <w:rsid w:val="00BC3342"/>
    <w:rsid w:val="00BC6FA6"/>
    <w:rsid w:val="00BD6220"/>
    <w:rsid w:val="00BD776B"/>
    <w:rsid w:val="00BE444F"/>
    <w:rsid w:val="00BE6BAD"/>
    <w:rsid w:val="00BF17C1"/>
    <w:rsid w:val="00BF701E"/>
    <w:rsid w:val="00C10226"/>
    <w:rsid w:val="00C16B09"/>
    <w:rsid w:val="00C25EE7"/>
    <w:rsid w:val="00C51707"/>
    <w:rsid w:val="00C52E0F"/>
    <w:rsid w:val="00C56B96"/>
    <w:rsid w:val="00C6019B"/>
    <w:rsid w:val="00C611AC"/>
    <w:rsid w:val="00C722AC"/>
    <w:rsid w:val="00C77D92"/>
    <w:rsid w:val="00C80CAB"/>
    <w:rsid w:val="00C82ECE"/>
    <w:rsid w:val="00C832B7"/>
    <w:rsid w:val="00C940A6"/>
    <w:rsid w:val="00C94382"/>
    <w:rsid w:val="00CA08BA"/>
    <w:rsid w:val="00CA2009"/>
    <w:rsid w:val="00CA503C"/>
    <w:rsid w:val="00CA5C5E"/>
    <w:rsid w:val="00CA66A8"/>
    <w:rsid w:val="00CB2C4C"/>
    <w:rsid w:val="00CB3900"/>
    <w:rsid w:val="00CC3512"/>
    <w:rsid w:val="00CC3C4E"/>
    <w:rsid w:val="00CC3CCE"/>
    <w:rsid w:val="00CD7DA9"/>
    <w:rsid w:val="00CE1298"/>
    <w:rsid w:val="00CE376E"/>
    <w:rsid w:val="00CE3FA4"/>
    <w:rsid w:val="00CE53A6"/>
    <w:rsid w:val="00CE62E2"/>
    <w:rsid w:val="00CE68BF"/>
    <w:rsid w:val="00CF0D6D"/>
    <w:rsid w:val="00CF568E"/>
    <w:rsid w:val="00CF6187"/>
    <w:rsid w:val="00CF76C6"/>
    <w:rsid w:val="00D06927"/>
    <w:rsid w:val="00D22D93"/>
    <w:rsid w:val="00D3201D"/>
    <w:rsid w:val="00D342AD"/>
    <w:rsid w:val="00D34FC6"/>
    <w:rsid w:val="00D40BFB"/>
    <w:rsid w:val="00D43A56"/>
    <w:rsid w:val="00D469F6"/>
    <w:rsid w:val="00D478C7"/>
    <w:rsid w:val="00D513D9"/>
    <w:rsid w:val="00D540AA"/>
    <w:rsid w:val="00D55F89"/>
    <w:rsid w:val="00D57948"/>
    <w:rsid w:val="00D617E8"/>
    <w:rsid w:val="00D64BCF"/>
    <w:rsid w:val="00D6758E"/>
    <w:rsid w:val="00D7024D"/>
    <w:rsid w:val="00D72FEB"/>
    <w:rsid w:val="00D740B3"/>
    <w:rsid w:val="00D74C52"/>
    <w:rsid w:val="00D7544E"/>
    <w:rsid w:val="00D8189A"/>
    <w:rsid w:val="00D8240B"/>
    <w:rsid w:val="00D83006"/>
    <w:rsid w:val="00D84F54"/>
    <w:rsid w:val="00D87B8C"/>
    <w:rsid w:val="00D91C25"/>
    <w:rsid w:val="00D9731D"/>
    <w:rsid w:val="00D97FA8"/>
    <w:rsid w:val="00DA0DBF"/>
    <w:rsid w:val="00DA2D9F"/>
    <w:rsid w:val="00DA4339"/>
    <w:rsid w:val="00DA78BD"/>
    <w:rsid w:val="00DB48BB"/>
    <w:rsid w:val="00DC3DDB"/>
    <w:rsid w:val="00DC6F74"/>
    <w:rsid w:val="00DD0B27"/>
    <w:rsid w:val="00DD2F86"/>
    <w:rsid w:val="00DD5500"/>
    <w:rsid w:val="00DD7C7B"/>
    <w:rsid w:val="00DE2646"/>
    <w:rsid w:val="00DE5B68"/>
    <w:rsid w:val="00DE69C6"/>
    <w:rsid w:val="00DE6EE2"/>
    <w:rsid w:val="00DF0A9F"/>
    <w:rsid w:val="00DF38D2"/>
    <w:rsid w:val="00DF4877"/>
    <w:rsid w:val="00DF64C1"/>
    <w:rsid w:val="00E0008C"/>
    <w:rsid w:val="00E02A62"/>
    <w:rsid w:val="00E11D2A"/>
    <w:rsid w:val="00E144AF"/>
    <w:rsid w:val="00E15B7B"/>
    <w:rsid w:val="00E261C1"/>
    <w:rsid w:val="00E505C9"/>
    <w:rsid w:val="00E53157"/>
    <w:rsid w:val="00E53375"/>
    <w:rsid w:val="00E70BB9"/>
    <w:rsid w:val="00E714E8"/>
    <w:rsid w:val="00E73340"/>
    <w:rsid w:val="00E82F7B"/>
    <w:rsid w:val="00E85E62"/>
    <w:rsid w:val="00E861C5"/>
    <w:rsid w:val="00E8635A"/>
    <w:rsid w:val="00E902B2"/>
    <w:rsid w:val="00E9244F"/>
    <w:rsid w:val="00E929B5"/>
    <w:rsid w:val="00EA0583"/>
    <w:rsid w:val="00EA29EA"/>
    <w:rsid w:val="00EA5E1E"/>
    <w:rsid w:val="00EA5EDE"/>
    <w:rsid w:val="00EA6567"/>
    <w:rsid w:val="00EB1DD9"/>
    <w:rsid w:val="00EB6AFC"/>
    <w:rsid w:val="00EC3663"/>
    <w:rsid w:val="00ED1B8A"/>
    <w:rsid w:val="00ED3FD5"/>
    <w:rsid w:val="00ED49B5"/>
    <w:rsid w:val="00ED568F"/>
    <w:rsid w:val="00ED7F88"/>
    <w:rsid w:val="00EE3EBC"/>
    <w:rsid w:val="00EF52CE"/>
    <w:rsid w:val="00EF7E22"/>
    <w:rsid w:val="00F0111C"/>
    <w:rsid w:val="00F046D4"/>
    <w:rsid w:val="00F06B76"/>
    <w:rsid w:val="00F17D22"/>
    <w:rsid w:val="00F268D0"/>
    <w:rsid w:val="00F3104B"/>
    <w:rsid w:val="00F3269A"/>
    <w:rsid w:val="00F32B83"/>
    <w:rsid w:val="00F36AD6"/>
    <w:rsid w:val="00F47D0C"/>
    <w:rsid w:val="00F503BB"/>
    <w:rsid w:val="00F61670"/>
    <w:rsid w:val="00F726DF"/>
    <w:rsid w:val="00F74B1A"/>
    <w:rsid w:val="00F76825"/>
    <w:rsid w:val="00F806FA"/>
    <w:rsid w:val="00F823FC"/>
    <w:rsid w:val="00F83C89"/>
    <w:rsid w:val="00F96E49"/>
    <w:rsid w:val="00F97CBE"/>
    <w:rsid w:val="00FC233C"/>
    <w:rsid w:val="00FC5C2B"/>
    <w:rsid w:val="00FC7701"/>
    <w:rsid w:val="00FD4A02"/>
    <w:rsid w:val="00FD5AE5"/>
    <w:rsid w:val="00FD7DC6"/>
    <w:rsid w:val="00FE65F2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2B079"/>
  <w15:chartTrackingRefBased/>
  <w15:docId w15:val="{8D28B779-1106-4587-B4A9-C368716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5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428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b/>
      <w:smallCaps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mallCaps/>
      <w:color w:val="C45911" w:themeColor="accent2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8D"/>
    <w:rPr>
      <w:rFonts w:asciiTheme="majorHAnsi" w:eastAsiaTheme="majorEastAsia" w:hAnsiTheme="majorHAnsi" w:cstheme="majorBidi"/>
      <w:b/>
      <w:smallCaps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500"/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082"/>
    <w:rPr>
      <w:rFonts w:asciiTheme="majorHAnsi" w:eastAsiaTheme="majorEastAsia" w:hAnsiTheme="majorHAnsi" w:cstheme="majorBidi"/>
      <w:b/>
      <w:smallCaps/>
      <w:color w:val="C45911" w:themeColor="accent2" w:themeShade="B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E2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3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0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09"/>
    <w:rPr>
      <w:sz w:val="24"/>
    </w:rPr>
  </w:style>
  <w:style w:type="paragraph" w:styleId="ListParagraph">
    <w:name w:val="List Paragraph"/>
    <w:basedOn w:val="Normal"/>
    <w:uiPriority w:val="34"/>
    <w:qFormat/>
    <w:rsid w:val="00BB6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28D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8D"/>
    <w:rPr>
      <w:b/>
      <w:bCs/>
      <w:sz w:val="20"/>
      <w:szCs w:val="20"/>
    </w:rPr>
  </w:style>
  <w:style w:type="paragraph" w:styleId="NoSpacing">
    <w:name w:val="No Spacing"/>
    <w:uiPriority w:val="1"/>
    <w:qFormat/>
    <w:rsid w:val="002C2D0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akas Foundation">
      <a:majorFont>
        <a:latin typeface="Aharoni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1100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Grant App</dc:title>
  <dc:subject/>
  <dc:creator>Jan Bush</dc:creator>
  <cp:keywords>Zakas</cp:keywords>
  <dc:description/>
  <cp:lastModifiedBy>Jan Bush</cp:lastModifiedBy>
  <cp:revision>19</cp:revision>
  <dcterms:created xsi:type="dcterms:W3CDTF">2024-10-14T19:29:00Z</dcterms:created>
  <dcterms:modified xsi:type="dcterms:W3CDTF">2024-10-14T19:40:00Z</dcterms:modified>
</cp:coreProperties>
</file>