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21FF" w14:textId="2F8310AD" w:rsidR="009D2734" w:rsidRDefault="009D2734" w:rsidP="00C6019B">
      <w:pPr>
        <w:pStyle w:val="Heading1"/>
      </w:pPr>
      <w:r>
        <w:t>The Application</w:t>
      </w:r>
      <w:r w:rsidR="006767B7">
        <w:t xml:space="preserve"> | 202</w:t>
      </w:r>
      <w:r w:rsidR="00F70D64">
        <w:t>5</w:t>
      </w:r>
    </w:p>
    <w:p w14:paraId="7C955AFE" w14:textId="6272F722" w:rsidR="003D14C3" w:rsidRDefault="003D14C3" w:rsidP="003D14C3">
      <w:pPr>
        <w:pStyle w:val="Heading3"/>
      </w:pPr>
      <w:r>
        <w:t xml:space="preserve">Organization Requesting </w:t>
      </w:r>
      <w:r w:rsidR="00044A94">
        <w:t>Grant</w:t>
      </w:r>
    </w:p>
    <w:p w14:paraId="6F7FB08F" w14:textId="77777777" w:rsidR="00044A94" w:rsidRPr="00044A94" w:rsidRDefault="00044A94" w:rsidP="00044A94"/>
    <w:p w14:paraId="08D0C8A0" w14:textId="1F4986A1" w:rsidR="003D14C3" w:rsidRDefault="003D14C3" w:rsidP="003D14C3">
      <w:r>
        <w:t>Name</w:t>
      </w:r>
      <w:r w:rsidR="00FD5AE5">
        <w:t xml:space="preserve"> of Organization</w:t>
      </w:r>
      <w:r>
        <w:t>:</w:t>
      </w:r>
    </w:p>
    <w:p w14:paraId="4CAD4976" w14:textId="26C1EAA3" w:rsidR="003D14C3" w:rsidRDefault="003D14C3" w:rsidP="003D14C3">
      <w:r>
        <w:t>Parent Organization</w:t>
      </w:r>
      <w:r w:rsidR="00FD5AE5">
        <w:t xml:space="preserve"> (If applicable)</w:t>
      </w:r>
      <w:r>
        <w:t xml:space="preserve">: </w:t>
      </w:r>
    </w:p>
    <w:p w14:paraId="124B2F87" w14:textId="77777777" w:rsidR="0032075E" w:rsidRDefault="0032075E" w:rsidP="003D14C3">
      <w:r>
        <w:t>Year Founded:</w:t>
      </w:r>
    </w:p>
    <w:p w14:paraId="2EE81B92" w14:textId="2B55B69B" w:rsidR="003D14C3" w:rsidRDefault="003D14C3" w:rsidP="003D14C3">
      <w:r>
        <w:t>Mission Statement:</w:t>
      </w:r>
    </w:p>
    <w:p w14:paraId="19767281" w14:textId="77777777" w:rsidR="003D14C3" w:rsidRDefault="003D14C3" w:rsidP="003D14C3">
      <w:r>
        <w:t>Organization Overview:</w:t>
      </w:r>
    </w:p>
    <w:p w14:paraId="701376C2" w14:textId="785323E3" w:rsidR="003D14C3" w:rsidRDefault="00FD5AE5" w:rsidP="003D14C3">
      <w:r>
        <w:t xml:space="preserve">Physical </w:t>
      </w:r>
      <w:r w:rsidR="003D14C3">
        <w:t>Address:</w:t>
      </w:r>
    </w:p>
    <w:p w14:paraId="35BFDDA6" w14:textId="69BA068F" w:rsidR="003D14C3" w:rsidRDefault="003D14C3" w:rsidP="003D14C3">
      <w:r>
        <w:t>Mailing Address</w:t>
      </w:r>
      <w:r w:rsidR="00FD5AE5">
        <w:t xml:space="preserve"> (if different than physical address)</w:t>
      </w:r>
      <w:r>
        <w:t>:</w:t>
      </w:r>
    </w:p>
    <w:p w14:paraId="1CA6F5CF" w14:textId="77777777" w:rsidR="003D14C3" w:rsidRDefault="003D14C3" w:rsidP="003D14C3">
      <w:r>
        <w:t>City, State, Zip:</w:t>
      </w:r>
    </w:p>
    <w:p w14:paraId="37EABD4E" w14:textId="77777777" w:rsidR="00E261C1" w:rsidRDefault="003D14C3" w:rsidP="003D14C3">
      <w:r>
        <w:t>Office Phone Number:</w:t>
      </w:r>
      <w:r>
        <w:tab/>
      </w:r>
    </w:p>
    <w:p w14:paraId="4C30CB22" w14:textId="35452009" w:rsidR="003D14C3" w:rsidRDefault="003D14C3" w:rsidP="003D14C3">
      <w:r>
        <w:t>Office Email:</w:t>
      </w:r>
    </w:p>
    <w:p w14:paraId="06EDB564" w14:textId="77777777" w:rsidR="003D14C3" w:rsidRDefault="003D14C3" w:rsidP="003D14C3">
      <w:r>
        <w:t>Website URL:</w:t>
      </w:r>
    </w:p>
    <w:p w14:paraId="68546F3A" w14:textId="268A7BFD" w:rsidR="003D14C3" w:rsidRDefault="003D14C3" w:rsidP="003D14C3">
      <w:r>
        <w:t>Facebook Address:</w:t>
      </w:r>
    </w:p>
    <w:p w14:paraId="29C36257" w14:textId="063CD74F" w:rsidR="00502D97" w:rsidRDefault="00502D97" w:rsidP="003D14C3">
      <w:r>
        <w:t xml:space="preserve">Other </w:t>
      </w:r>
      <w:r w:rsidR="00974AFD">
        <w:t>Social Media Addresses</w:t>
      </w:r>
      <w:r>
        <w:t>:</w:t>
      </w:r>
    </w:p>
    <w:p w14:paraId="0A3C033A" w14:textId="2F839829" w:rsidR="003D14C3" w:rsidRDefault="00502D97" w:rsidP="003D14C3">
      <w:r>
        <w:t xml:space="preserve">Has </w:t>
      </w:r>
      <w:r w:rsidR="00711ABF">
        <w:t xml:space="preserve">any </w:t>
      </w:r>
      <w:r>
        <w:t>news media highlighted your program? If so, please share</w:t>
      </w:r>
      <w:r w:rsidR="00711ABF">
        <w:t xml:space="preserve"> the link </w:t>
      </w:r>
      <w:r w:rsidR="004C41D5">
        <w:t>to</w:t>
      </w:r>
      <w:r>
        <w:t xml:space="preserve"> any online coverage</w:t>
      </w:r>
      <w:r w:rsidR="00711ABF">
        <w:t xml:space="preserve"> here</w:t>
      </w:r>
      <w:r w:rsidR="003D14C3">
        <w:t>:</w:t>
      </w:r>
    </w:p>
    <w:p w14:paraId="42B1625D" w14:textId="77777777" w:rsidR="003D14C3" w:rsidRDefault="003D14C3" w:rsidP="003D14C3"/>
    <w:p w14:paraId="3B5484EA" w14:textId="527BF36A" w:rsidR="003D14C3" w:rsidRDefault="003D14C3" w:rsidP="003D14C3">
      <w:pPr>
        <w:pStyle w:val="Heading3"/>
      </w:pPr>
      <w:r>
        <w:t>Contact Information</w:t>
      </w:r>
      <w:r w:rsidR="00044A94">
        <w:t xml:space="preserve"> for Grant Request</w:t>
      </w:r>
    </w:p>
    <w:p w14:paraId="2A66ADCC" w14:textId="77777777" w:rsidR="00E261C1" w:rsidRDefault="003D14C3" w:rsidP="003D14C3">
      <w:r>
        <w:t>Contact Name:</w:t>
      </w:r>
      <w:r>
        <w:tab/>
      </w:r>
    </w:p>
    <w:p w14:paraId="347BCB5E" w14:textId="6DF6A6B7" w:rsidR="003D14C3" w:rsidRDefault="003D14C3" w:rsidP="003D14C3">
      <w:r>
        <w:t>Title:</w:t>
      </w:r>
    </w:p>
    <w:p w14:paraId="14950DF5" w14:textId="20838307" w:rsidR="00E261C1" w:rsidRDefault="003D14C3" w:rsidP="003D14C3">
      <w:r>
        <w:t>Contact Phone Number:</w:t>
      </w:r>
      <w:r>
        <w:tab/>
      </w:r>
      <w:r w:rsidR="000F7B56">
        <w:tab/>
      </w:r>
      <w:r w:rsidR="000F7B56">
        <w:tab/>
      </w:r>
      <w:r w:rsidR="000F7B56">
        <w:tab/>
      </w:r>
      <w:r w:rsidR="000F7B56">
        <w:tab/>
      </w:r>
      <w:r>
        <w:t xml:space="preserve">Mobile Phone: </w:t>
      </w:r>
      <w:r>
        <w:tab/>
      </w:r>
    </w:p>
    <w:p w14:paraId="0C359E22" w14:textId="40263391" w:rsidR="003D14C3" w:rsidRDefault="003D14C3" w:rsidP="003D14C3">
      <w:r>
        <w:t>Contact Email:</w:t>
      </w:r>
    </w:p>
    <w:p w14:paraId="6795E594" w14:textId="77777777" w:rsidR="003D14C3" w:rsidRDefault="003D14C3" w:rsidP="009D2734">
      <w:pPr>
        <w:pStyle w:val="Heading3"/>
      </w:pPr>
    </w:p>
    <w:p w14:paraId="74BA8F44" w14:textId="77777777" w:rsidR="00852A74" w:rsidRDefault="00852A74">
      <w:pPr>
        <w:rPr>
          <w:rFonts w:asciiTheme="majorHAnsi" w:eastAsiaTheme="majorEastAsia" w:hAnsiTheme="majorHAnsi" w:cstheme="majorBidi"/>
          <w:b/>
          <w:smallCaps/>
          <w:color w:val="C45911" w:themeColor="accent2" w:themeShade="BF"/>
          <w:sz w:val="28"/>
          <w:szCs w:val="24"/>
        </w:rPr>
      </w:pPr>
      <w:r>
        <w:br w:type="page"/>
      </w:r>
    </w:p>
    <w:p w14:paraId="2A20EBB1" w14:textId="77777777" w:rsidR="006767B7" w:rsidRDefault="006767B7" w:rsidP="009D2734">
      <w:pPr>
        <w:pStyle w:val="Heading3"/>
      </w:pPr>
    </w:p>
    <w:p w14:paraId="30C0EAF9" w14:textId="39E53B4E" w:rsidR="004120F3" w:rsidRDefault="004120F3" w:rsidP="009D2734">
      <w:pPr>
        <w:pStyle w:val="Heading3"/>
      </w:pPr>
      <w:r>
        <w:t xml:space="preserve">Project/Program </w:t>
      </w:r>
      <w:r w:rsidR="002C6D2D">
        <w:t>Requesting</w:t>
      </w:r>
      <w:r>
        <w:t xml:space="preserve"> Grant Award</w:t>
      </w:r>
    </w:p>
    <w:p w14:paraId="22781E79" w14:textId="77777777" w:rsidR="000B3266" w:rsidRPr="000B3266" w:rsidRDefault="000B3266" w:rsidP="000B3266"/>
    <w:p w14:paraId="180500D1" w14:textId="77777777" w:rsidR="002C2D0A" w:rsidRDefault="009B41D9" w:rsidP="00DE6EE2">
      <w:pPr>
        <w:spacing w:after="0"/>
        <w:rPr>
          <w:b/>
          <w:bCs/>
          <w:sz w:val="28"/>
          <w:szCs w:val="28"/>
        </w:rPr>
      </w:pPr>
      <w:r w:rsidRPr="000B3266">
        <w:rPr>
          <w:b/>
          <w:bCs/>
          <w:sz w:val="28"/>
          <w:szCs w:val="28"/>
        </w:rPr>
        <w:t>Amount Requested $</w:t>
      </w:r>
      <w:r w:rsidR="000B3266" w:rsidRPr="000B3266">
        <w:rPr>
          <w:b/>
          <w:bCs/>
          <w:sz w:val="28"/>
          <w:szCs w:val="28"/>
        </w:rPr>
        <w:t>_____</w:t>
      </w:r>
      <w:r w:rsidR="00FD5AE5">
        <w:rPr>
          <w:b/>
          <w:bCs/>
          <w:sz w:val="28"/>
          <w:szCs w:val="28"/>
        </w:rPr>
        <w:t xml:space="preserve"> </w:t>
      </w:r>
    </w:p>
    <w:p w14:paraId="2A785695" w14:textId="740C0CA3" w:rsidR="000B3266" w:rsidRDefault="00FD5AE5" w:rsidP="002C2D0A">
      <w:r w:rsidRPr="002C2D0A">
        <w:t>(</w:t>
      </w:r>
      <w:r w:rsidR="00A30C3F">
        <w:t>Most requests range from</w:t>
      </w:r>
      <w:r w:rsidRPr="002C2D0A">
        <w:t xml:space="preserve"> $500 </w:t>
      </w:r>
      <w:r w:rsidR="00A30C3F">
        <w:t xml:space="preserve">to </w:t>
      </w:r>
      <w:r w:rsidRPr="002C2D0A">
        <w:t>$5,000 per request)</w:t>
      </w:r>
    </w:p>
    <w:p w14:paraId="3DCC889A" w14:textId="77777777" w:rsidR="00DE6EE2" w:rsidRPr="000B3266" w:rsidRDefault="00DE6EE2" w:rsidP="002C2D0A">
      <w:pPr>
        <w:rPr>
          <w:b/>
          <w:bCs/>
        </w:rPr>
      </w:pPr>
    </w:p>
    <w:p w14:paraId="207DE7B6" w14:textId="57CF35C3" w:rsidR="004120F3" w:rsidRDefault="00284111" w:rsidP="002A7A11">
      <w:r w:rsidRPr="0050044E">
        <w:rPr>
          <w:b/>
          <w:bCs/>
        </w:rPr>
        <w:t xml:space="preserve">Project/Program </w:t>
      </w:r>
      <w:r w:rsidR="002A7A11" w:rsidRPr="0050044E">
        <w:rPr>
          <w:b/>
          <w:bCs/>
        </w:rPr>
        <w:t>Name</w:t>
      </w:r>
      <w:r w:rsidR="002A7A11">
        <w:t>:</w:t>
      </w:r>
    </w:p>
    <w:p w14:paraId="3E92758C" w14:textId="77777777" w:rsidR="00E85E62" w:rsidRDefault="000701B9" w:rsidP="00A06746">
      <w:pPr>
        <w:pStyle w:val="ListParagraph"/>
        <w:numPr>
          <w:ilvl w:val="0"/>
          <w:numId w:val="7"/>
        </w:numPr>
      </w:pPr>
      <w:r>
        <w:t>Year Established:</w:t>
      </w:r>
      <w:r w:rsidR="00375169">
        <w:tab/>
      </w:r>
    </w:p>
    <w:p w14:paraId="05AAC3D6" w14:textId="38A0F247" w:rsidR="00E85E62" w:rsidRDefault="00375169" w:rsidP="00A06746">
      <w:pPr>
        <w:pStyle w:val="ListParagraph"/>
        <w:numPr>
          <w:ilvl w:val="0"/>
          <w:numId w:val="7"/>
        </w:numPr>
      </w:pPr>
      <w:r>
        <w:t>Is this a special Project?</w:t>
      </w:r>
      <w:r>
        <w:tab/>
      </w:r>
      <w:r w:rsidR="009D243C">
        <w:sym w:font="Symbol" w:char="F0F0"/>
      </w:r>
      <w:r w:rsidR="009D243C">
        <w:t xml:space="preserve"> Yes</w:t>
      </w:r>
      <w:r w:rsidR="009D243C">
        <w:tab/>
      </w:r>
      <w:r w:rsidR="009D243C">
        <w:sym w:font="Symbol" w:char="F0F0"/>
      </w:r>
      <w:r w:rsidR="009D243C">
        <w:t xml:space="preserve"> No</w:t>
      </w:r>
    </w:p>
    <w:p w14:paraId="23C91485" w14:textId="66CEAE26" w:rsidR="000701B9" w:rsidRDefault="00375169" w:rsidP="00A06746">
      <w:pPr>
        <w:pStyle w:val="ListParagraph"/>
        <w:numPr>
          <w:ilvl w:val="0"/>
          <w:numId w:val="7"/>
        </w:numPr>
      </w:pPr>
      <w:r>
        <w:t>Or on-going Program?</w:t>
      </w:r>
      <w:r w:rsidR="009D243C">
        <w:tab/>
      </w:r>
      <w:r w:rsidR="009D243C">
        <w:sym w:font="Symbol" w:char="F0F0"/>
      </w:r>
      <w:r w:rsidR="009D243C">
        <w:t xml:space="preserve"> Yes</w:t>
      </w:r>
      <w:r w:rsidR="009D243C">
        <w:tab/>
      </w:r>
      <w:r w:rsidR="009D243C">
        <w:sym w:font="Symbol" w:char="F0F0"/>
      </w:r>
      <w:r w:rsidR="009D243C">
        <w:t xml:space="preserve"> No</w:t>
      </w:r>
    </w:p>
    <w:p w14:paraId="39308A7B" w14:textId="4C00C418" w:rsidR="00284111" w:rsidRDefault="000663E1" w:rsidP="00A06746">
      <w:pPr>
        <w:pStyle w:val="ListParagraph"/>
        <w:numPr>
          <w:ilvl w:val="0"/>
          <w:numId w:val="7"/>
        </w:numPr>
      </w:pPr>
      <w:r>
        <w:t>Client</w:t>
      </w:r>
      <w:r w:rsidR="0010010F">
        <w:t xml:space="preserve"> populations s</w:t>
      </w:r>
      <w:r>
        <w:t>erved</w:t>
      </w:r>
      <w:r w:rsidR="000431D1">
        <w:t xml:space="preserve"> by Grant Award</w:t>
      </w:r>
      <w:r w:rsidR="00797812">
        <w:t xml:space="preserve"> if funded</w:t>
      </w:r>
      <w:r w:rsidR="00442804">
        <w:t>.</w:t>
      </w:r>
      <w:r>
        <w:t xml:space="preserve"> </w:t>
      </w:r>
      <w:r w:rsidR="00442804">
        <w:t>M</w:t>
      </w:r>
      <w:r>
        <w:t>ark all that apply</w:t>
      </w:r>
      <w:r w:rsidR="002F583D">
        <w:t xml:space="preserve"> </w:t>
      </w:r>
      <w:r w:rsidR="004B7ABB">
        <w:t>specifically</w:t>
      </w:r>
      <w:r w:rsidR="002F583D">
        <w:t xml:space="preserve"> to this program/project</w:t>
      </w:r>
      <w:r w:rsidR="008603CB">
        <w:t xml:space="preserve"> receiv</w:t>
      </w:r>
      <w:r w:rsidR="00703EE1">
        <w:t>ing</w:t>
      </w:r>
      <w:r w:rsidR="008603CB">
        <w:t xml:space="preserve"> funding</w:t>
      </w:r>
      <w:r w:rsidR="0010010F">
        <w:t>:</w:t>
      </w:r>
    </w:p>
    <w:p w14:paraId="350BFF00" w14:textId="77777777" w:rsidR="002F538C" w:rsidRDefault="002F538C" w:rsidP="00184468">
      <w:pPr>
        <w:pStyle w:val="ListParagraph"/>
        <w:numPr>
          <w:ilvl w:val="0"/>
          <w:numId w:val="6"/>
        </w:numPr>
        <w:sectPr w:rsidR="002F538C" w:rsidSect="007A49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D5D9A19" w14:textId="7225F3EF" w:rsidR="00184468" w:rsidRDefault="000663E1" w:rsidP="00C80CAB">
      <w:pPr>
        <w:pStyle w:val="ListParagraph"/>
        <w:numPr>
          <w:ilvl w:val="0"/>
          <w:numId w:val="6"/>
        </w:numPr>
        <w:ind w:left="990"/>
      </w:pPr>
      <w:r>
        <w:t>Youth</w:t>
      </w:r>
      <w:r w:rsidR="00CB3900">
        <w:t xml:space="preserve"> </w:t>
      </w:r>
      <w:r w:rsidR="00CB3900">
        <w:tab/>
      </w:r>
    </w:p>
    <w:p w14:paraId="59754956" w14:textId="77777777" w:rsidR="00184468" w:rsidRDefault="000663E1" w:rsidP="00C80CAB">
      <w:pPr>
        <w:pStyle w:val="ListParagraph"/>
        <w:numPr>
          <w:ilvl w:val="0"/>
          <w:numId w:val="6"/>
        </w:numPr>
        <w:ind w:left="990"/>
      </w:pPr>
      <w:r>
        <w:t>Adults</w:t>
      </w:r>
      <w:r w:rsidR="00CB3900">
        <w:tab/>
      </w:r>
    </w:p>
    <w:p w14:paraId="101F950E" w14:textId="77777777" w:rsidR="00184468" w:rsidRDefault="00CB3900" w:rsidP="00C80CAB">
      <w:pPr>
        <w:pStyle w:val="ListParagraph"/>
        <w:numPr>
          <w:ilvl w:val="0"/>
          <w:numId w:val="6"/>
        </w:numPr>
        <w:ind w:left="990"/>
      </w:pPr>
      <w:r>
        <w:t>Female</w:t>
      </w:r>
      <w:r>
        <w:tab/>
      </w:r>
    </w:p>
    <w:p w14:paraId="472FD821" w14:textId="77777777" w:rsidR="00184468" w:rsidRDefault="00CB3900" w:rsidP="00C80CAB">
      <w:pPr>
        <w:pStyle w:val="ListParagraph"/>
        <w:numPr>
          <w:ilvl w:val="0"/>
          <w:numId w:val="6"/>
        </w:numPr>
        <w:ind w:left="990"/>
      </w:pPr>
      <w:r>
        <w:t>Male</w:t>
      </w:r>
      <w:r>
        <w:tab/>
      </w:r>
    </w:p>
    <w:p w14:paraId="757FFA28" w14:textId="39AE5EC8" w:rsidR="00184468" w:rsidRDefault="00CB3900" w:rsidP="00C80CAB">
      <w:pPr>
        <w:pStyle w:val="ListParagraph"/>
        <w:numPr>
          <w:ilvl w:val="0"/>
          <w:numId w:val="6"/>
        </w:numPr>
        <w:ind w:left="990"/>
      </w:pPr>
      <w:r>
        <w:t>At</w:t>
      </w:r>
      <w:r w:rsidR="00044ED9">
        <w:t>-</w:t>
      </w:r>
      <w:r>
        <w:t>Risk</w:t>
      </w:r>
      <w:r w:rsidR="00B37947">
        <w:t xml:space="preserve"> Populations</w:t>
      </w:r>
      <w:r w:rsidR="000D60A1">
        <w:tab/>
      </w:r>
    </w:p>
    <w:p w14:paraId="047A7D5D" w14:textId="208146B1" w:rsidR="00184468" w:rsidRDefault="005B3134" w:rsidP="00C80CAB">
      <w:pPr>
        <w:pStyle w:val="ListParagraph"/>
        <w:numPr>
          <w:ilvl w:val="0"/>
          <w:numId w:val="6"/>
        </w:numPr>
        <w:ind w:left="990"/>
      </w:pPr>
      <w:r>
        <w:t>People with Disabilitie</w:t>
      </w:r>
      <w:r w:rsidR="002D40E1">
        <w:t>s</w:t>
      </w:r>
      <w:r w:rsidR="00CB3900">
        <w:tab/>
      </w:r>
    </w:p>
    <w:p w14:paraId="44FE1E45" w14:textId="77777777" w:rsidR="00B26637" w:rsidRDefault="00A20038" w:rsidP="00C80CAB">
      <w:pPr>
        <w:pStyle w:val="ListParagraph"/>
        <w:numPr>
          <w:ilvl w:val="0"/>
          <w:numId w:val="6"/>
        </w:numPr>
        <w:ind w:left="990"/>
      </w:pPr>
      <w:r>
        <w:t>Homeless</w:t>
      </w:r>
      <w:r>
        <w:tab/>
      </w:r>
    </w:p>
    <w:p w14:paraId="0A93348C" w14:textId="00362446" w:rsidR="00B26637" w:rsidRDefault="00CB3900" w:rsidP="00C80CAB">
      <w:pPr>
        <w:pStyle w:val="ListParagraph"/>
        <w:numPr>
          <w:ilvl w:val="0"/>
          <w:numId w:val="6"/>
        </w:numPr>
        <w:ind w:left="990"/>
      </w:pPr>
      <w:r>
        <w:t>Underserved</w:t>
      </w:r>
      <w:r w:rsidR="002D40E1">
        <w:t xml:space="preserve"> </w:t>
      </w:r>
      <w:r w:rsidR="009B03C7">
        <w:t>Populations</w:t>
      </w:r>
      <w:r w:rsidR="00D3201D">
        <w:tab/>
      </w:r>
    </w:p>
    <w:p w14:paraId="7E6A12A3" w14:textId="2FD3473E" w:rsidR="00B26637" w:rsidRDefault="0050044E" w:rsidP="00C80CAB">
      <w:pPr>
        <w:pStyle w:val="ListParagraph"/>
        <w:numPr>
          <w:ilvl w:val="0"/>
          <w:numId w:val="6"/>
        </w:numPr>
        <w:ind w:left="990"/>
      </w:pPr>
      <w:r w:rsidRPr="0050044E">
        <w:t>Minority Populatio</w:t>
      </w:r>
      <w:r w:rsidR="00243C80">
        <w:t>n</w:t>
      </w:r>
      <w:r w:rsidR="000F3247">
        <w:tab/>
      </w:r>
    </w:p>
    <w:p w14:paraId="064460BA" w14:textId="77777777" w:rsidR="00B26637" w:rsidRDefault="002B01F8" w:rsidP="00C80CAB">
      <w:pPr>
        <w:pStyle w:val="ListParagraph"/>
        <w:numPr>
          <w:ilvl w:val="0"/>
          <w:numId w:val="6"/>
        </w:numPr>
        <w:ind w:left="990"/>
      </w:pPr>
      <w:r>
        <w:t>Artists</w:t>
      </w:r>
      <w:r>
        <w:tab/>
      </w:r>
    </w:p>
    <w:p w14:paraId="036A1957" w14:textId="77777777" w:rsidR="00B26637" w:rsidRDefault="00F36AD6" w:rsidP="00C80CAB">
      <w:pPr>
        <w:pStyle w:val="ListParagraph"/>
        <w:numPr>
          <w:ilvl w:val="0"/>
          <w:numId w:val="6"/>
        </w:numPr>
        <w:ind w:left="990"/>
      </w:pPr>
      <w:r>
        <w:t>Other:</w:t>
      </w:r>
      <w:r w:rsidR="002B01F8">
        <w:t xml:space="preserve"> </w:t>
      </w:r>
      <w:r>
        <w:t>be specific</w:t>
      </w:r>
      <w:r w:rsidR="00CE1298">
        <w:tab/>
      </w:r>
    </w:p>
    <w:p w14:paraId="1A6E4DC3" w14:textId="77777777" w:rsidR="002F538C" w:rsidRDefault="002F538C" w:rsidP="00C80CAB">
      <w:pPr>
        <w:ind w:left="990"/>
        <w:sectPr w:rsidR="002F538C" w:rsidSect="002F538C">
          <w:type w:val="continuous"/>
          <w:pgSz w:w="12240" w:h="15840"/>
          <w:pgMar w:top="1800" w:right="1440" w:bottom="1440" w:left="1440" w:header="720" w:footer="720" w:gutter="0"/>
          <w:cols w:num="3" w:space="720"/>
          <w:titlePg/>
          <w:docGrid w:linePitch="360"/>
        </w:sectPr>
      </w:pPr>
    </w:p>
    <w:p w14:paraId="3BE41165" w14:textId="77777777" w:rsidR="00822C86" w:rsidRDefault="00822C86" w:rsidP="00822C86">
      <w:pPr>
        <w:pStyle w:val="ListParagraph"/>
      </w:pPr>
    </w:p>
    <w:p w14:paraId="2DAEC1FB" w14:textId="77777777" w:rsidR="00822C86" w:rsidRDefault="00822C86" w:rsidP="00822C86">
      <w:pPr>
        <w:pStyle w:val="ListParagraph"/>
      </w:pPr>
    </w:p>
    <w:p w14:paraId="2C089780" w14:textId="377C1141" w:rsidR="00783716" w:rsidRDefault="00783716" w:rsidP="00822C86">
      <w:pPr>
        <w:pStyle w:val="ListParagraph"/>
        <w:numPr>
          <w:ilvl w:val="0"/>
          <w:numId w:val="7"/>
        </w:numPr>
      </w:pPr>
      <w:r>
        <w:t>Purpose/Mission of Project/Program:</w:t>
      </w:r>
    </w:p>
    <w:p w14:paraId="4CF6BFCC" w14:textId="77777777" w:rsidR="00A06746" w:rsidRDefault="00A06746" w:rsidP="003808DE">
      <w:pPr>
        <w:pStyle w:val="ListParagraph"/>
      </w:pPr>
    </w:p>
    <w:p w14:paraId="7498EF53" w14:textId="77777777" w:rsidR="003808DE" w:rsidRDefault="003808DE" w:rsidP="00DE6EE2"/>
    <w:p w14:paraId="2BA72321" w14:textId="3FE5D029" w:rsidR="00FD5AE5" w:rsidRDefault="00044ED9" w:rsidP="00FD5AE5">
      <w:pPr>
        <w:pStyle w:val="ListParagraph"/>
        <w:numPr>
          <w:ilvl w:val="0"/>
          <w:numId w:val="7"/>
        </w:numPr>
      </w:pPr>
      <w:r>
        <w:t xml:space="preserve">Description of </w:t>
      </w:r>
      <w:r w:rsidR="002C6D2D">
        <w:t>Project/</w:t>
      </w:r>
      <w:r>
        <w:t>Program:</w:t>
      </w:r>
    </w:p>
    <w:p w14:paraId="6E6F9074" w14:textId="77777777" w:rsidR="00FD5AE5" w:rsidRDefault="00FD5AE5" w:rsidP="00DE6EE2"/>
    <w:p w14:paraId="15090D08" w14:textId="585E8440" w:rsidR="00FD5AE5" w:rsidRDefault="00FD5AE5" w:rsidP="00FD5AE5">
      <w:pPr>
        <w:pStyle w:val="ListParagraph"/>
        <w:numPr>
          <w:ilvl w:val="0"/>
          <w:numId w:val="7"/>
        </w:numPr>
      </w:pPr>
      <w:r>
        <w:t xml:space="preserve">How many people/clients will the Project/Program serve during the funding year if the grant is awarded? </w:t>
      </w:r>
      <w:r w:rsidR="00703EE1">
        <w:t>An estimate</w:t>
      </w:r>
      <w:r>
        <w:t xml:space="preserve"> is fine:</w:t>
      </w:r>
    </w:p>
    <w:p w14:paraId="47713FC8" w14:textId="77777777" w:rsidR="00DE69C6" w:rsidRDefault="00DE69C6" w:rsidP="008D6068">
      <w:pPr>
        <w:pStyle w:val="Heading3"/>
      </w:pPr>
    </w:p>
    <w:p w14:paraId="2C42F8FC" w14:textId="77777777" w:rsidR="003826CF" w:rsidRDefault="003826CF"/>
    <w:p w14:paraId="359B5B78" w14:textId="0FBE21F4" w:rsidR="005B7FD6" w:rsidRDefault="005B7FD6" w:rsidP="003808DE">
      <w:pPr>
        <w:ind w:left="1440"/>
        <w:rPr>
          <w:rFonts w:asciiTheme="majorHAnsi" w:eastAsiaTheme="majorEastAsia" w:hAnsiTheme="majorHAnsi" w:cstheme="majorBidi"/>
          <w:b/>
          <w:smallCaps/>
          <w:color w:val="C45911" w:themeColor="accent2" w:themeShade="BF"/>
          <w:sz w:val="28"/>
          <w:szCs w:val="24"/>
        </w:rPr>
      </w:pPr>
      <w:r>
        <w:br w:type="page"/>
      </w:r>
    </w:p>
    <w:p w14:paraId="780F6F5F" w14:textId="023E9308" w:rsidR="008D6068" w:rsidRPr="008D6068" w:rsidRDefault="008D6068" w:rsidP="008D6068">
      <w:pPr>
        <w:pStyle w:val="Heading3"/>
      </w:pPr>
      <w:r>
        <w:lastRenderedPageBreak/>
        <w:t>Project/Program Budget</w:t>
      </w:r>
    </w:p>
    <w:p w14:paraId="44EE46EF" w14:textId="77777777" w:rsidR="00CA5C5E" w:rsidRDefault="00B14736" w:rsidP="00A067E8">
      <w:pPr>
        <w:pStyle w:val="ListParagraph"/>
        <w:numPr>
          <w:ilvl w:val="0"/>
          <w:numId w:val="9"/>
        </w:numPr>
      </w:pPr>
      <w:r>
        <w:t>How will the requested grant funds be used</w:t>
      </w:r>
      <w:r w:rsidR="002710A5">
        <w:t xml:space="preserve">? </w:t>
      </w:r>
    </w:p>
    <w:p w14:paraId="11770EA3" w14:textId="2B7AEF0F" w:rsidR="002710A5" w:rsidRDefault="0037375C" w:rsidP="00A067E8">
      <w:pPr>
        <w:ind w:left="1080"/>
      </w:pPr>
      <w:r>
        <w:t>Please be specific with item</w:t>
      </w:r>
      <w:r w:rsidR="001F34E2">
        <w:t>s</w:t>
      </w:r>
      <w:r>
        <w:t xml:space="preserve"> and </w:t>
      </w:r>
      <w:r w:rsidR="00491499">
        <w:t xml:space="preserve">amounts: (Example #1: 100% of funds will be used for new Backpacks filled with basic toiletries and school items for first-year high school students. (Example #2: We will use $1,500 for printing </w:t>
      </w:r>
      <w:r w:rsidR="007D6EDE" w:rsidRPr="00A067E8">
        <w:rPr>
          <w:i/>
          <w:iCs/>
          <w:sz w:val="20"/>
          <w:szCs w:val="20"/>
        </w:rPr>
        <w:t>training material</w:t>
      </w:r>
      <w:r w:rsidR="00917D18" w:rsidRPr="00A067E8">
        <w:rPr>
          <w:i/>
          <w:iCs/>
          <w:sz w:val="20"/>
          <w:szCs w:val="20"/>
        </w:rPr>
        <w:t>s</w:t>
      </w:r>
      <w:r w:rsidR="007D6EDE" w:rsidRPr="00A067E8">
        <w:rPr>
          <w:i/>
          <w:iCs/>
          <w:sz w:val="20"/>
          <w:szCs w:val="20"/>
        </w:rPr>
        <w:t xml:space="preserve"> and </w:t>
      </w:r>
      <w:r w:rsidR="00325E01" w:rsidRPr="00A067E8">
        <w:rPr>
          <w:i/>
          <w:iCs/>
          <w:sz w:val="20"/>
          <w:szCs w:val="20"/>
        </w:rPr>
        <w:t xml:space="preserve">$2,250 for </w:t>
      </w:r>
      <w:r w:rsidR="00B15E14" w:rsidRPr="00A067E8">
        <w:rPr>
          <w:i/>
          <w:iCs/>
          <w:sz w:val="20"/>
          <w:szCs w:val="20"/>
        </w:rPr>
        <w:t xml:space="preserve">90-day bus </w:t>
      </w:r>
      <w:r w:rsidR="00325E01" w:rsidRPr="00A067E8">
        <w:rPr>
          <w:i/>
          <w:iCs/>
          <w:sz w:val="20"/>
          <w:szCs w:val="20"/>
        </w:rPr>
        <w:t>transportation</w:t>
      </w:r>
      <w:r w:rsidR="00B15E14" w:rsidRPr="00A067E8">
        <w:rPr>
          <w:i/>
          <w:iCs/>
          <w:sz w:val="20"/>
          <w:szCs w:val="20"/>
        </w:rPr>
        <w:t xml:space="preserve"> passes</w:t>
      </w:r>
      <w:r w:rsidR="00F06B76" w:rsidRPr="00A067E8">
        <w:rPr>
          <w:i/>
          <w:iCs/>
          <w:sz w:val="20"/>
          <w:szCs w:val="20"/>
        </w:rPr>
        <w:t xml:space="preserve"> for adult participants.)</w:t>
      </w:r>
    </w:p>
    <w:p w14:paraId="694D6367" w14:textId="56057173" w:rsidR="00B9755D" w:rsidRDefault="002710A5" w:rsidP="00A067E8">
      <w:pPr>
        <w:pStyle w:val="ListParagraph"/>
        <w:numPr>
          <w:ilvl w:val="0"/>
          <w:numId w:val="9"/>
        </w:numPr>
      </w:pPr>
      <w:r>
        <w:t xml:space="preserve">Please attach </w:t>
      </w:r>
      <w:r w:rsidR="00673B35">
        <w:t>your</w:t>
      </w:r>
      <w:r>
        <w:t xml:space="preserve"> </w:t>
      </w:r>
      <w:r w:rsidR="00B812D2">
        <w:t>Project/Program</w:t>
      </w:r>
      <w:r w:rsidR="004F3B54">
        <w:t>’s Estimated</w:t>
      </w:r>
      <w:r w:rsidR="00B812D2">
        <w:t xml:space="preserve"> Budget</w:t>
      </w:r>
      <w:r w:rsidR="000B4D7F">
        <w:t>.</w:t>
      </w:r>
      <w:r w:rsidR="00500B35">
        <w:t xml:space="preserve"> </w:t>
      </w:r>
    </w:p>
    <w:p w14:paraId="3CB4C291" w14:textId="77777777" w:rsidR="00952163" w:rsidRDefault="00952163" w:rsidP="00952163">
      <w:pPr>
        <w:pStyle w:val="ListParagraph"/>
      </w:pPr>
    </w:p>
    <w:p w14:paraId="2A60113A" w14:textId="5A2AF5E8" w:rsidR="00044ED9" w:rsidRDefault="00CA2009" w:rsidP="00A067E8">
      <w:pPr>
        <w:pStyle w:val="ListParagraph"/>
        <w:numPr>
          <w:ilvl w:val="0"/>
          <w:numId w:val="9"/>
        </w:numPr>
      </w:pPr>
      <w:r>
        <w:t xml:space="preserve">If your needs </w:t>
      </w:r>
      <w:r w:rsidR="00491499">
        <w:t>exceed</w:t>
      </w:r>
      <w:r w:rsidR="006561A6">
        <w:t xml:space="preserve"> our funding ability, do you have</w:t>
      </w:r>
      <w:r w:rsidR="00EF52CE">
        <w:t xml:space="preserve"> any</w:t>
      </w:r>
      <w:r w:rsidR="00500B35">
        <w:t xml:space="preserve"> </w:t>
      </w:r>
      <w:r w:rsidR="00E9244F">
        <w:t>standalone</w:t>
      </w:r>
      <w:r w:rsidR="00FF7532">
        <w:t xml:space="preserve"> funding items</w:t>
      </w:r>
      <w:r w:rsidR="00D478C7">
        <w:t xml:space="preserve"> that the Foundation Board could consider</w:t>
      </w:r>
      <w:r w:rsidR="00EF52CE">
        <w:t xml:space="preserve"> for partial funding?</w:t>
      </w:r>
      <w:r w:rsidR="00AD24CD">
        <w:t xml:space="preserve"> If so, list </w:t>
      </w:r>
      <w:r w:rsidR="00CD37EB">
        <w:t>the amounts here</w:t>
      </w:r>
      <w:r w:rsidR="00AD24CD">
        <w:t>.</w:t>
      </w:r>
    </w:p>
    <w:p w14:paraId="62EA8F17" w14:textId="77777777" w:rsidR="00822C86" w:rsidRDefault="00822C86" w:rsidP="00822C86">
      <w:pPr>
        <w:pStyle w:val="ListParagraph"/>
      </w:pPr>
    </w:p>
    <w:p w14:paraId="13EAC58B" w14:textId="5D58C873" w:rsidR="0003062B" w:rsidRDefault="00D6758E" w:rsidP="00A067E8">
      <w:pPr>
        <w:pStyle w:val="ListParagraph"/>
        <w:numPr>
          <w:ilvl w:val="0"/>
          <w:numId w:val="9"/>
        </w:numPr>
      </w:pPr>
      <w:r>
        <w:t>Does this Project/Program have other</w:t>
      </w:r>
      <w:r w:rsidR="00381047">
        <w:t xml:space="preserve"> funding sources</w:t>
      </w:r>
      <w:r w:rsidR="007C4D19">
        <w:t xml:space="preserve">? </w:t>
      </w:r>
      <w:r w:rsidR="0003062B">
        <w:tab/>
      </w:r>
      <w:r w:rsidR="0003062B">
        <w:sym w:font="Symbol" w:char="F0F0"/>
      </w:r>
      <w:r w:rsidR="0003062B">
        <w:t xml:space="preserve"> Yes</w:t>
      </w:r>
      <w:r w:rsidR="0003062B">
        <w:tab/>
      </w:r>
      <w:r w:rsidR="0003062B">
        <w:sym w:font="Symbol" w:char="F0F0"/>
      </w:r>
      <w:r w:rsidR="0003062B">
        <w:t xml:space="preserve"> No</w:t>
      </w:r>
    </w:p>
    <w:p w14:paraId="7871F4D5" w14:textId="119A1A27" w:rsidR="00381047" w:rsidRDefault="0003062B" w:rsidP="00822C86">
      <w:pPr>
        <w:ind w:left="1440"/>
      </w:pPr>
      <w:r>
        <w:t>If yes, p</w:t>
      </w:r>
      <w:r w:rsidR="007C4D19">
        <w:t>lease list:</w:t>
      </w:r>
    </w:p>
    <w:p w14:paraId="0CC6413A" w14:textId="06F93D9E" w:rsidR="00901125" w:rsidRDefault="00901125">
      <w:pPr>
        <w:rPr>
          <w:rFonts w:asciiTheme="majorHAnsi" w:eastAsiaTheme="majorEastAsia" w:hAnsiTheme="majorHAnsi" w:cstheme="majorBidi"/>
          <w:b/>
          <w:smallCaps/>
          <w:color w:val="C45911" w:themeColor="accent2" w:themeShade="BF"/>
          <w:sz w:val="28"/>
          <w:szCs w:val="24"/>
        </w:rPr>
      </w:pPr>
    </w:p>
    <w:p w14:paraId="4B59B115" w14:textId="62D7D2FE" w:rsidR="00BC19DA" w:rsidRDefault="0060476E" w:rsidP="00BB6CCB">
      <w:pPr>
        <w:pStyle w:val="Heading3"/>
      </w:pPr>
      <w:r>
        <w:t>Attachments</w:t>
      </w:r>
    </w:p>
    <w:p w14:paraId="47C5965F" w14:textId="3CFA7A08" w:rsidR="00BB6CCB" w:rsidRDefault="00BB6CCB" w:rsidP="00BB6CCB">
      <w:pPr>
        <w:pStyle w:val="ListParagraph"/>
        <w:numPr>
          <w:ilvl w:val="0"/>
          <w:numId w:val="1"/>
        </w:numPr>
      </w:pPr>
      <w:r>
        <w:t>Proof of Kansas nonprofit</w:t>
      </w:r>
      <w:r w:rsidR="005F7661">
        <w:t xml:space="preserve"> 501(c)3 </w:t>
      </w:r>
      <w:r w:rsidR="00BE6BAD">
        <w:t>status</w:t>
      </w:r>
      <w:r w:rsidR="005F7661">
        <w:t xml:space="preserve"> </w:t>
      </w:r>
      <w:r w:rsidR="00B52316">
        <w:t>| current year</w:t>
      </w:r>
    </w:p>
    <w:p w14:paraId="4AACE36A" w14:textId="359AE94C" w:rsidR="000B4D7F" w:rsidRDefault="000B4D7F" w:rsidP="000B4D7F">
      <w:pPr>
        <w:pStyle w:val="ListParagraph"/>
        <w:numPr>
          <w:ilvl w:val="0"/>
          <w:numId w:val="1"/>
        </w:numPr>
      </w:pPr>
      <w:r>
        <w:t>Project/Program Budget</w:t>
      </w:r>
      <w:r w:rsidR="00DA78BD">
        <w:t xml:space="preserve"> Outline</w:t>
      </w:r>
    </w:p>
    <w:p w14:paraId="10807EAD" w14:textId="4B64009C" w:rsidR="004F0081" w:rsidRDefault="004F0081" w:rsidP="000B4D7F">
      <w:pPr>
        <w:pStyle w:val="ListParagraph"/>
        <w:numPr>
          <w:ilvl w:val="0"/>
          <w:numId w:val="1"/>
        </w:numPr>
      </w:pPr>
      <w:r>
        <w:t xml:space="preserve">List of </w:t>
      </w:r>
      <w:r w:rsidR="00B52316">
        <w:t>B</w:t>
      </w:r>
      <w:r>
        <w:t xml:space="preserve">oard of </w:t>
      </w:r>
      <w:r w:rsidR="00B52316">
        <w:t>D</w:t>
      </w:r>
      <w:r>
        <w:t>irectors</w:t>
      </w:r>
      <w:r w:rsidR="00FD5AE5">
        <w:t xml:space="preserve"> for your organization </w:t>
      </w:r>
    </w:p>
    <w:p w14:paraId="453D109F" w14:textId="2E5C4A4C" w:rsidR="004A40CF" w:rsidRDefault="00BD1EF6" w:rsidP="000B4D7F">
      <w:pPr>
        <w:pStyle w:val="ListParagraph"/>
        <w:numPr>
          <w:ilvl w:val="0"/>
          <w:numId w:val="1"/>
        </w:numPr>
      </w:pPr>
      <w:r>
        <w:t>After Action Survey</w:t>
      </w:r>
    </w:p>
    <w:p w14:paraId="2227A84D" w14:textId="2F2184F0" w:rsidR="00917D18" w:rsidRDefault="00917D18" w:rsidP="00917D18"/>
    <w:p w14:paraId="307703EC" w14:textId="7DBDB132" w:rsidR="006B266D" w:rsidRDefault="00D0734A" w:rsidP="006B266D">
      <w:pPr>
        <w:pStyle w:val="Heading3"/>
      </w:pPr>
      <w:r>
        <w:t>Past Recipients</w:t>
      </w:r>
    </w:p>
    <w:p w14:paraId="52A6B268" w14:textId="594E3380" w:rsidR="00D0734A" w:rsidRPr="00D0734A" w:rsidRDefault="00D0734A" w:rsidP="00D0734A">
      <w:r>
        <w:t>Did you complete the After Action Summary</w:t>
      </w:r>
      <w:r w:rsidR="0014471D">
        <w:t xml:space="preserve"> from last year? </w:t>
      </w:r>
      <w:r w:rsidR="0014471D">
        <w:tab/>
      </w:r>
      <w:r w:rsidR="0014471D">
        <w:sym w:font="Symbol" w:char="F0F0"/>
      </w:r>
      <w:r w:rsidR="0014471D">
        <w:t xml:space="preserve"> Yes</w:t>
      </w:r>
      <w:r w:rsidR="0014471D">
        <w:tab/>
      </w:r>
      <w:r w:rsidR="0014471D">
        <w:sym w:font="Symbol" w:char="F0F0"/>
      </w:r>
      <w:r w:rsidR="0014471D">
        <w:t xml:space="preserve"> No</w:t>
      </w:r>
    </w:p>
    <w:p w14:paraId="0857EEF6" w14:textId="6DEEDDFB" w:rsidR="006B266D" w:rsidRDefault="0014471D" w:rsidP="00917D18">
      <w:r>
        <w:t xml:space="preserve">If you answered </w:t>
      </w:r>
      <w:r w:rsidR="0033276B">
        <w:t xml:space="preserve">“no,” please complete </w:t>
      </w:r>
      <w:r w:rsidR="0068065E">
        <w:t xml:space="preserve">it and submit it </w:t>
      </w:r>
      <w:r w:rsidR="0033276B">
        <w:t xml:space="preserve">before the </w:t>
      </w:r>
      <w:r w:rsidR="0068065E">
        <w:t>application deadline.</w:t>
      </w:r>
    </w:p>
    <w:p w14:paraId="1F2B6FEA" w14:textId="77777777" w:rsidR="00596BF6" w:rsidRDefault="00596BF6" w:rsidP="00917D18"/>
    <w:p w14:paraId="53825969" w14:textId="373498A8" w:rsidR="000B4D7F" w:rsidRDefault="00F046D4" w:rsidP="00F046D4">
      <w:pPr>
        <w:pStyle w:val="Heading3"/>
      </w:pPr>
      <w:r>
        <w:t>Comments</w:t>
      </w:r>
    </w:p>
    <w:p w14:paraId="204A6475" w14:textId="406A8DB1" w:rsidR="00F046D4" w:rsidRDefault="008C5EE0" w:rsidP="0053098C">
      <w:r w:rsidRPr="008C5EE0">
        <w:t xml:space="preserve">Please add any items </w:t>
      </w:r>
      <w:r w:rsidR="00CD37EB">
        <w:t>that The Jo Zakas Legacy Foundation Board of Directors should know</w:t>
      </w:r>
      <w:r w:rsidRPr="008C5EE0">
        <w:t xml:space="preserve"> while reviewing your application. (Reminder to keep answer</w:t>
      </w:r>
      <w:r w:rsidR="00461CDC">
        <w:t>s</w:t>
      </w:r>
      <w:r w:rsidRPr="008C5EE0">
        <w:t xml:space="preserve"> short and specific – </w:t>
      </w:r>
      <w:r w:rsidR="00461CDC">
        <w:t>50 to</w:t>
      </w:r>
      <w:r w:rsidRPr="008C5EE0">
        <w:t xml:space="preserve"> 100 words if possible)</w:t>
      </w:r>
    </w:p>
    <w:p w14:paraId="32C24CD6" w14:textId="232491F9" w:rsidR="00461CDC" w:rsidRDefault="008778B3" w:rsidP="008C2D30">
      <w:pPr>
        <w:jc w:val="center"/>
      </w:pPr>
      <w:r>
        <w:t xml:space="preserve">~~ </w:t>
      </w:r>
      <w:r w:rsidR="008C2D30">
        <w:t>End of Application</w:t>
      </w:r>
      <w:r>
        <w:t xml:space="preserve"> ~~</w:t>
      </w:r>
    </w:p>
    <w:p w14:paraId="69F69C0F" w14:textId="77777777" w:rsidR="00B82607" w:rsidRDefault="00B82607" w:rsidP="008C2D30">
      <w:pPr>
        <w:jc w:val="center"/>
      </w:pPr>
    </w:p>
    <w:p w14:paraId="75E1F10A" w14:textId="77777777" w:rsidR="003228FE" w:rsidRDefault="00B82607" w:rsidP="008C2D30">
      <w:pPr>
        <w:jc w:val="center"/>
      </w:pPr>
      <w:r>
        <w:t>If applying by email, please name your file</w:t>
      </w:r>
      <w:r w:rsidR="00BD3061">
        <w:t>s</w:t>
      </w:r>
      <w:r>
        <w:t xml:space="preserve"> </w:t>
      </w:r>
      <w:r w:rsidR="00E92F07">
        <w:t>using</w:t>
      </w:r>
      <w:r>
        <w:t xml:space="preserve"> your</w:t>
      </w:r>
    </w:p>
    <w:p w14:paraId="586F1304" w14:textId="682E51FF" w:rsidR="00B82607" w:rsidRDefault="00B82607" w:rsidP="008C2D30">
      <w:pPr>
        <w:jc w:val="center"/>
      </w:pPr>
      <w:r>
        <w:t xml:space="preserve">organization’s name and </w:t>
      </w:r>
      <w:r w:rsidR="00E92F07">
        <w:t>“</w:t>
      </w:r>
      <w:r>
        <w:t>JZLF App</w:t>
      </w:r>
      <w:r w:rsidR="00DF2869">
        <w:t>.</w:t>
      </w:r>
      <w:r w:rsidR="00E92F07">
        <w:t>”</w:t>
      </w:r>
      <w:r w:rsidR="00DF2869">
        <w:t xml:space="preserve"> Thank you.</w:t>
      </w:r>
    </w:p>
    <w:p w14:paraId="3DF0165F" w14:textId="67877C66" w:rsidR="00E255F0" w:rsidRDefault="00E255F0" w:rsidP="008C2D30">
      <w:pPr>
        <w:jc w:val="center"/>
      </w:pPr>
      <w:r>
        <w:t>Remember we have a new address - 6446</w:t>
      </w:r>
    </w:p>
    <w:sectPr w:rsidR="00E255F0" w:rsidSect="002F538C">
      <w:type w:val="continuous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FDF77" w14:textId="77777777" w:rsidR="00EB67A7" w:rsidRDefault="00EB67A7" w:rsidP="00A31009">
      <w:pPr>
        <w:spacing w:after="0" w:line="240" w:lineRule="auto"/>
      </w:pPr>
      <w:r>
        <w:separator/>
      </w:r>
    </w:p>
  </w:endnote>
  <w:endnote w:type="continuationSeparator" w:id="0">
    <w:p w14:paraId="47468329" w14:textId="77777777" w:rsidR="00EB67A7" w:rsidRDefault="00EB67A7" w:rsidP="00A3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CE69" w14:textId="77777777" w:rsidR="003C13C5" w:rsidRDefault="003C1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A41D" w14:textId="77777777" w:rsidR="00894EDE" w:rsidRPr="00EE3EBC" w:rsidRDefault="00894EDE" w:rsidP="00894EDE">
    <w:pPr>
      <w:pStyle w:val="Footer"/>
      <w:jc w:val="center"/>
      <w:rPr>
        <w:b/>
        <w:bCs/>
      </w:rPr>
    </w:pPr>
    <w:r w:rsidRPr="00EE3EBC">
      <w:rPr>
        <w:b/>
        <w:bCs/>
      </w:rPr>
      <w:t>Jo Zakas Legacy Foundation</w:t>
    </w:r>
  </w:p>
  <w:p w14:paraId="0431D238" w14:textId="3B1A1E53" w:rsidR="00894EDE" w:rsidRDefault="00894EDE" w:rsidP="00894EDE">
    <w:pPr>
      <w:pStyle w:val="Footer"/>
      <w:jc w:val="center"/>
    </w:pPr>
    <w:r>
      <w:t>6</w:t>
    </w:r>
    <w:r w:rsidR="003C13C5">
      <w:t>446</w:t>
    </w:r>
    <w:r>
      <w:t xml:space="preserve"> E. </w:t>
    </w:r>
    <w:r w:rsidR="00023B3E">
      <w:t xml:space="preserve">Central, </w:t>
    </w:r>
    <w:r>
      <w:t>Box 115, Wichita, KS 67206 | jozakas.foundation@gmail.com</w:t>
    </w:r>
  </w:p>
  <w:p w14:paraId="05A6137A" w14:textId="77777777" w:rsidR="00894EDE" w:rsidRDefault="00894E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1814" w14:textId="1E989A65" w:rsidR="00EE3EBC" w:rsidRPr="00EE3EBC" w:rsidRDefault="00EE3EBC" w:rsidP="00EE3EBC">
    <w:pPr>
      <w:pStyle w:val="Footer"/>
      <w:jc w:val="center"/>
      <w:rPr>
        <w:b/>
        <w:bCs/>
      </w:rPr>
    </w:pPr>
    <w:r w:rsidRPr="00EE3EBC">
      <w:rPr>
        <w:b/>
        <w:bCs/>
      </w:rPr>
      <w:t>Jo Zakas Legacy Foundation</w:t>
    </w:r>
  </w:p>
  <w:p w14:paraId="042AA7C5" w14:textId="3FBC7356" w:rsidR="00FC233C" w:rsidRDefault="000713A1" w:rsidP="00EE3EBC">
    <w:pPr>
      <w:pStyle w:val="Footer"/>
      <w:jc w:val="center"/>
    </w:pPr>
    <w:r>
      <w:t>6</w:t>
    </w:r>
    <w:r w:rsidR="00265EB5">
      <w:t>446</w:t>
    </w:r>
    <w:r>
      <w:t xml:space="preserve"> E. </w:t>
    </w:r>
    <w:r w:rsidR="00023B3E">
      <w:t xml:space="preserve">Central, </w:t>
    </w:r>
    <w:r>
      <w:t>Box 115, Wichita, KS 67206 | jozakas.foundation@gmail.com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544BD" w14:textId="77777777" w:rsidR="00EB67A7" w:rsidRDefault="00EB67A7" w:rsidP="00A31009">
      <w:pPr>
        <w:spacing w:after="0" w:line="240" w:lineRule="auto"/>
      </w:pPr>
      <w:r>
        <w:separator/>
      </w:r>
    </w:p>
  </w:footnote>
  <w:footnote w:type="continuationSeparator" w:id="0">
    <w:p w14:paraId="579A5F23" w14:textId="77777777" w:rsidR="00EB67A7" w:rsidRDefault="00EB67A7" w:rsidP="00A3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709D" w14:textId="77777777" w:rsidR="003C13C5" w:rsidRDefault="003C1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D033" w14:textId="76922A32" w:rsidR="00A31009" w:rsidRDefault="00F268D0" w:rsidP="00A31009">
    <w:pPr>
      <w:pStyle w:val="Header"/>
      <w:jc w:val="center"/>
    </w:pPr>
    <w:r>
      <w:t>202</w:t>
    </w:r>
    <w:r w:rsidR="00F70D64">
      <w:t>5</w:t>
    </w:r>
    <w:r>
      <w:t xml:space="preserve"> Jo Zakas Legacy Foundation</w:t>
    </w:r>
  </w:p>
  <w:p w14:paraId="378C324A" w14:textId="2D48291D" w:rsidR="00F268D0" w:rsidRPr="00884D31" w:rsidRDefault="00F268D0" w:rsidP="00A31009">
    <w:pPr>
      <w:pStyle w:val="Header"/>
      <w:jc w:val="center"/>
      <w:rPr>
        <w:b/>
        <w:bCs/>
      </w:rPr>
    </w:pPr>
    <w:r w:rsidRPr="00884D31">
      <w:rPr>
        <w:b/>
        <w:bCs/>
      </w:rPr>
      <w:t>Grant Application</w:t>
    </w:r>
  </w:p>
  <w:p w14:paraId="445E035E" w14:textId="17260B90" w:rsidR="005150D4" w:rsidRDefault="005150D4" w:rsidP="00A31009">
    <w:pPr>
      <w:pStyle w:val="Header"/>
      <w:jc w:val="center"/>
    </w:pPr>
    <w:r>
      <w:t xml:space="preserve">Deadline: </w:t>
    </w:r>
    <w:bookmarkStart w:id="0" w:name="_Hlk62482296"/>
    <w:r w:rsidR="002B54D3">
      <w:t xml:space="preserve">The last </w:t>
    </w:r>
    <w:r w:rsidR="00B93665">
      <w:t>Friday</w:t>
    </w:r>
    <w:r w:rsidR="002B54D3">
      <w:t xml:space="preserve"> in April |</w:t>
    </w:r>
    <w:r w:rsidR="00B93665">
      <w:t xml:space="preserve"> April </w:t>
    </w:r>
    <w:bookmarkEnd w:id="0"/>
    <w:r w:rsidR="001D42E2">
      <w:t>25, 2025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48B4" w14:textId="39202037" w:rsidR="00A44A91" w:rsidRDefault="00A44A91">
    <w:pPr>
      <w:pStyle w:val="Header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080A8FC" wp14:editId="0282AFB7">
          <wp:simplePos x="0" y="0"/>
          <wp:positionH relativeFrom="column">
            <wp:posOffset>2042160</wp:posOffset>
          </wp:positionH>
          <wp:positionV relativeFrom="paragraph">
            <wp:posOffset>-381000</wp:posOffset>
          </wp:positionV>
          <wp:extent cx="1880870" cy="899160"/>
          <wp:effectExtent l="0" t="0" r="5080" b="0"/>
          <wp:wrapTopAndBottom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19337" b="32591"/>
                  <a:stretch/>
                </pic:blipFill>
                <pic:spPr bwMode="auto">
                  <a:xfrm>
                    <a:off x="0" y="0"/>
                    <a:ext cx="188087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752C"/>
    <w:multiLevelType w:val="hybridMultilevel"/>
    <w:tmpl w:val="3200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42A"/>
    <w:multiLevelType w:val="hybridMultilevel"/>
    <w:tmpl w:val="ED44F4F0"/>
    <w:lvl w:ilvl="0" w:tplc="5BC4DA1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7438"/>
    <w:multiLevelType w:val="hybridMultilevel"/>
    <w:tmpl w:val="94CA8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15DED"/>
    <w:multiLevelType w:val="hybridMultilevel"/>
    <w:tmpl w:val="156C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449"/>
    <w:multiLevelType w:val="hybridMultilevel"/>
    <w:tmpl w:val="B99E59F4"/>
    <w:lvl w:ilvl="0" w:tplc="103AE95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37D80"/>
    <w:multiLevelType w:val="hybridMultilevel"/>
    <w:tmpl w:val="E9504D0C"/>
    <w:lvl w:ilvl="0" w:tplc="5BC4DA1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3528B"/>
    <w:multiLevelType w:val="hybridMultilevel"/>
    <w:tmpl w:val="BCD61170"/>
    <w:lvl w:ilvl="0" w:tplc="5BC4DA1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94934"/>
    <w:multiLevelType w:val="hybridMultilevel"/>
    <w:tmpl w:val="2D72EDA6"/>
    <w:lvl w:ilvl="0" w:tplc="5BC4DA1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D61DD"/>
    <w:multiLevelType w:val="hybridMultilevel"/>
    <w:tmpl w:val="6598F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043883">
    <w:abstractNumId w:val="0"/>
  </w:num>
  <w:num w:numId="2" w16cid:durableId="691759708">
    <w:abstractNumId w:val="2"/>
  </w:num>
  <w:num w:numId="3" w16cid:durableId="1860240689">
    <w:abstractNumId w:val="1"/>
  </w:num>
  <w:num w:numId="4" w16cid:durableId="1501777558">
    <w:abstractNumId w:val="5"/>
  </w:num>
  <w:num w:numId="5" w16cid:durableId="1287350547">
    <w:abstractNumId w:val="6"/>
  </w:num>
  <w:num w:numId="6" w16cid:durableId="1236940389">
    <w:abstractNumId w:val="7"/>
  </w:num>
  <w:num w:numId="7" w16cid:durableId="354036250">
    <w:abstractNumId w:val="4"/>
  </w:num>
  <w:num w:numId="8" w16cid:durableId="2138333904">
    <w:abstractNumId w:val="3"/>
  </w:num>
  <w:num w:numId="9" w16cid:durableId="1374231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A"/>
    <w:rsid w:val="00004077"/>
    <w:rsid w:val="0001173E"/>
    <w:rsid w:val="00015189"/>
    <w:rsid w:val="00021E73"/>
    <w:rsid w:val="00023B3E"/>
    <w:rsid w:val="000277C5"/>
    <w:rsid w:val="0003062B"/>
    <w:rsid w:val="000352F5"/>
    <w:rsid w:val="00037BB6"/>
    <w:rsid w:val="000431D1"/>
    <w:rsid w:val="00044A94"/>
    <w:rsid w:val="00044ED9"/>
    <w:rsid w:val="000503A7"/>
    <w:rsid w:val="000514F6"/>
    <w:rsid w:val="00056DC8"/>
    <w:rsid w:val="000603D0"/>
    <w:rsid w:val="00060C15"/>
    <w:rsid w:val="00062F88"/>
    <w:rsid w:val="000663E1"/>
    <w:rsid w:val="0006753C"/>
    <w:rsid w:val="000701B9"/>
    <w:rsid w:val="000713A1"/>
    <w:rsid w:val="00071433"/>
    <w:rsid w:val="00077CF7"/>
    <w:rsid w:val="00081A55"/>
    <w:rsid w:val="00082A21"/>
    <w:rsid w:val="00095899"/>
    <w:rsid w:val="000B05EA"/>
    <w:rsid w:val="000B1159"/>
    <w:rsid w:val="000B2F2A"/>
    <w:rsid w:val="000B3266"/>
    <w:rsid w:val="000B4D7F"/>
    <w:rsid w:val="000D073A"/>
    <w:rsid w:val="000D22F1"/>
    <w:rsid w:val="000D60A1"/>
    <w:rsid w:val="000E0223"/>
    <w:rsid w:val="000E35B6"/>
    <w:rsid w:val="000E5709"/>
    <w:rsid w:val="000E612C"/>
    <w:rsid w:val="000E7ACA"/>
    <w:rsid w:val="000F10DE"/>
    <w:rsid w:val="000F3247"/>
    <w:rsid w:val="000F7033"/>
    <w:rsid w:val="000F7B56"/>
    <w:rsid w:val="0010010F"/>
    <w:rsid w:val="00112CBE"/>
    <w:rsid w:val="00116799"/>
    <w:rsid w:val="00121FA8"/>
    <w:rsid w:val="001253E6"/>
    <w:rsid w:val="0013516E"/>
    <w:rsid w:val="001421C9"/>
    <w:rsid w:val="0014471D"/>
    <w:rsid w:val="0015200D"/>
    <w:rsid w:val="001536F8"/>
    <w:rsid w:val="00160704"/>
    <w:rsid w:val="0016338C"/>
    <w:rsid w:val="00167FB8"/>
    <w:rsid w:val="00171F18"/>
    <w:rsid w:val="00172E1E"/>
    <w:rsid w:val="001759D3"/>
    <w:rsid w:val="00184468"/>
    <w:rsid w:val="0018723A"/>
    <w:rsid w:val="00191293"/>
    <w:rsid w:val="00192D1E"/>
    <w:rsid w:val="0019545A"/>
    <w:rsid w:val="00197C9F"/>
    <w:rsid w:val="001A3219"/>
    <w:rsid w:val="001A758F"/>
    <w:rsid w:val="001B1602"/>
    <w:rsid w:val="001B2C0D"/>
    <w:rsid w:val="001C3C7E"/>
    <w:rsid w:val="001D42E2"/>
    <w:rsid w:val="001D6017"/>
    <w:rsid w:val="001E7EF7"/>
    <w:rsid w:val="001F34E2"/>
    <w:rsid w:val="002038D2"/>
    <w:rsid w:val="002039D7"/>
    <w:rsid w:val="00210126"/>
    <w:rsid w:val="0021513A"/>
    <w:rsid w:val="00215461"/>
    <w:rsid w:val="0023556C"/>
    <w:rsid w:val="00243C80"/>
    <w:rsid w:val="002578BA"/>
    <w:rsid w:val="0026223A"/>
    <w:rsid w:val="002654A0"/>
    <w:rsid w:val="00265EB5"/>
    <w:rsid w:val="00266E5B"/>
    <w:rsid w:val="002710A5"/>
    <w:rsid w:val="002711D1"/>
    <w:rsid w:val="002767C0"/>
    <w:rsid w:val="00284111"/>
    <w:rsid w:val="00284EE2"/>
    <w:rsid w:val="00292C82"/>
    <w:rsid w:val="00293002"/>
    <w:rsid w:val="002A7A11"/>
    <w:rsid w:val="002B01F8"/>
    <w:rsid w:val="002B54D3"/>
    <w:rsid w:val="002B5AD4"/>
    <w:rsid w:val="002B6B92"/>
    <w:rsid w:val="002C25BB"/>
    <w:rsid w:val="002C2D0A"/>
    <w:rsid w:val="002C6D2D"/>
    <w:rsid w:val="002D40E1"/>
    <w:rsid w:val="002D674F"/>
    <w:rsid w:val="002E724E"/>
    <w:rsid w:val="002F538C"/>
    <w:rsid w:val="002F583D"/>
    <w:rsid w:val="002F6B8D"/>
    <w:rsid w:val="003116F9"/>
    <w:rsid w:val="0032075E"/>
    <w:rsid w:val="003228FE"/>
    <w:rsid w:val="00325E01"/>
    <w:rsid w:val="0033276B"/>
    <w:rsid w:val="00334C03"/>
    <w:rsid w:val="00350962"/>
    <w:rsid w:val="00353638"/>
    <w:rsid w:val="0037375C"/>
    <w:rsid w:val="00375169"/>
    <w:rsid w:val="00376901"/>
    <w:rsid w:val="003808DE"/>
    <w:rsid w:val="00381047"/>
    <w:rsid w:val="003826CF"/>
    <w:rsid w:val="00383512"/>
    <w:rsid w:val="00390D91"/>
    <w:rsid w:val="00393808"/>
    <w:rsid w:val="00395A81"/>
    <w:rsid w:val="003A45DB"/>
    <w:rsid w:val="003B1AF2"/>
    <w:rsid w:val="003B5148"/>
    <w:rsid w:val="003C13C5"/>
    <w:rsid w:val="003C575A"/>
    <w:rsid w:val="003C73B2"/>
    <w:rsid w:val="003D14C3"/>
    <w:rsid w:val="003D7353"/>
    <w:rsid w:val="003E027E"/>
    <w:rsid w:val="003E23AE"/>
    <w:rsid w:val="003E268B"/>
    <w:rsid w:val="003F196D"/>
    <w:rsid w:val="003F6798"/>
    <w:rsid w:val="00403A96"/>
    <w:rsid w:val="0040577A"/>
    <w:rsid w:val="0041174E"/>
    <w:rsid w:val="004120F3"/>
    <w:rsid w:val="004212FA"/>
    <w:rsid w:val="00423E08"/>
    <w:rsid w:val="00427801"/>
    <w:rsid w:val="00436A2F"/>
    <w:rsid w:val="00440C30"/>
    <w:rsid w:val="00442730"/>
    <w:rsid w:val="00442804"/>
    <w:rsid w:val="00443AC5"/>
    <w:rsid w:val="004562BC"/>
    <w:rsid w:val="004609A8"/>
    <w:rsid w:val="00461CDC"/>
    <w:rsid w:val="004658C5"/>
    <w:rsid w:val="00475C93"/>
    <w:rsid w:val="00476D5C"/>
    <w:rsid w:val="00491499"/>
    <w:rsid w:val="00496742"/>
    <w:rsid w:val="004A40CF"/>
    <w:rsid w:val="004A6C44"/>
    <w:rsid w:val="004B63EA"/>
    <w:rsid w:val="004B7ABB"/>
    <w:rsid w:val="004C41D5"/>
    <w:rsid w:val="004C5A4C"/>
    <w:rsid w:val="004D4DBE"/>
    <w:rsid w:val="004F0081"/>
    <w:rsid w:val="004F3066"/>
    <w:rsid w:val="004F3B54"/>
    <w:rsid w:val="004F7688"/>
    <w:rsid w:val="0050044E"/>
    <w:rsid w:val="00500B35"/>
    <w:rsid w:val="00502D97"/>
    <w:rsid w:val="005150D4"/>
    <w:rsid w:val="00522193"/>
    <w:rsid w:val="00524CC5"/>
    <w:rsid w:val="0053098C"/>
    <w:rsid w:val="005328D6"/>
    <w:rsid w:val="00546CF9"/>
    <w:rsid w:val="0055045F"/>
    <w:rsid w:val="005510D2"/>
    <w:rsid w:val="00565DBD"/>
    <w:rsid w:val="00571957"/>
    <w:rsid w:val="00571D0A"/>
    <w:rsid w:val="00584D4B"/>
    <w:rsid w:val="0058583C"/>
    <w:rsid w:val="00596BF6"/>
    <w:rsid w:val="005A3D4D"/>
    <w:rsid w:val="005B033C"/>
    <w:rsid w:val="005B3134"/>
    <w:rsid w:val="005B7FD6"/>
    <w:rsid w:val="005D4DB8"/>
    <w:rsid w:val="005E0B5F"/>
    <w:rsid w:val="005E3C71"/>
    <w:rsid w:val="005E580E"/>
    <w:rsid w:val="005E5C16"/>
    <w:rsid w:val="005E6588"/>
    <w:rsid w:val="005F7661"/>
    <w:rsid w:val="00603B73"/>
    <w:rsid w:val="0060476E"/>
    <w:rsid w:val="00604CFD"/>
    <w:rsid w:val="006208D4"/>
    <w:rsid w:val="00637887"/>
    <w:rsid w:val="00650B54"/>
    <w:rsid w:val="00655A71"/>
    <w:rsid w:val="006561A6"/>
    <w:rsid w:val="00673B03"/>
    <w:rsid w:val="00673B35"/>
    <w:rsid w:val="006767B7"/>
    <w:rsid w:val="0068065E"/>
    <w:rsid w:val="00685063"/>
    <w:rsid w:val="00686D6C"/>
    <w:rsid w:val="006B266D"/>
    <w:rsid w:val="006B48F4"/>
    <w:rsid w:val="006B791D"/>
    <w:rsid w:val="006D3512"/>
    <w:rsid w:val="006D7F70"/>
    <w:rsid w:val="006E5174"/>
    <w:rsid w:val="006F08A5"/>
    <w:rsid w:val="006F4761"/>
    <w:rsid w:val="006F727A"/>
    <w:rsid w:val="00703EE1"/>
    <w:rsid w:val="0070669C"/>
    <w:rsid w:val="00710ACD"/>
    <w:rsid w:val="00711ABF"/>
    <w:rsid w:val="007150B5"/>
    <w:rsid w:val="00720B86"/>
    <w:rsid w:val="00724EB8"/>
    <w:rsid w:val="00734345"/>
    <w:rsid w:val="007478F3"/>
    <w:rsid w:val="007527AD"/>
    <w:rsid w:val="00765083"/>
    <w:rsid w:val="00765937"/>
    <w:rsid w:val="00767E5D"/>
    <w:rsid w:val="007716CE"/>
    <w:rsid w:val="00772EE7"/>
    <w:rsid w:val="00777F0F"/>
    <w:rsid w:val="007802DC"/>
    <w:rsid w:val="007811F7"/>
    <w:rsid w:val="00783716"/>
    <w:rsid w:val="00797812"/>
    <w:rsid w:val="007A4951"/>
    <w:rsid w:val="007B07E4"/>
    <w:rsid w:val="007C4D19"/>
    <w:rsid w:val="007C7251"/>
    <w:rsid w:val="007D6EDE"/>
    <w:rsid w:val="007D7120"/>
    <w:rsid w:val="007F30E6"/>
    <w:rsid w:val="008048E0"/>
    <w:rsid w:val="00810F82"/>
    <w:rsid w:val="00812C1C"/>
    <w:rsid w:val="00815909"/>
    <w:rsid w:val="0082032F"/>
    <w:rsid w:val="00822C86"/>
    <w:rsid w:val="00830004"/>
    <w:rsid w:val="00831F05"/>
    <w:rsid w:val="00840ECD"/>
    <w:rsid w:val="00844D7C"/>
    <w:rsid w:val="00845C79"/>
    <w:rsid w:val="00846C08"/>
    <w:rsid w:val="00847B77"/>
    <w:rsid w:val="00852A74"/>
    <w:rsid w:val="008543A7"/>
    <w:rsid w:val="008603CB"/>
    <w:rsid w:val="0087449D"/>
    <w:rsid w:val="0087456E"/>
    <w:rsid w:val="008761C8"/>
    <w:rsid w:val="008778B3"/>
    <w:rsid w:val="00880F24"/>
    <w:rsid w:val="00884D31"/>
    <w:rsid w:val="0089162E"/>
    <w:rsid w:val="008943DC"/>
    <w:rsid w:val="00894EDE"/>
    <w:rsid w:val="00896926"/>
    <w:rsid w:val="008B08CF"/>
    <w:rsid w:val="008B1AED"/>
    <w:rsid w:val="008C2D30"/>
    <w:rsid w:val="008C5EE0"/>
    <w:rsid w:val="008D6068"/>
    <w:rsid w:val="00901125"/>
    <w:rsid w:val="00902082"/>
    <w:rsid w:val="0090234D"/>
    <w:rsid w:val="009146FF"/>
    <w:rsid w:val="00915768"/>
    <w:rsid w:val="00917D18"/>
    <w:rsid w:val="00931D1A"/>
    <w:rsid w:val="00936EAB"/>
    <w:rsid w:val="009410F0"/>
    <w:rsid w:val="00945522"/>
    <w:rsid w:val="00952163"/>
    <w:rsid w:val="009525BB"/>
    <w:rsid w:val="00963FDE"/>
    <w:rsid w:val="0096419B"/>
    <w:rsid w:val="009722AC"/>
    <w:rsid w:val="00974AFD"/>
    <w:rsid w:val="00984522"/>
    <w:rsid w:val="009860FD"/>
    <w:rsid w:val="0099210F"/>
    <w:rsid w:val="00997F54"/>
    <w:rsid w:val="009A0528"/>
    <w:rsid w:val="009B03C7"/>
    <w:rsid w:val="009B41D9"/>
    <w:rsid w:val="009C37A0"/>
    <w:rsid w:val="009D243C"/>
    <w:rsid w:val="009D2734"/>
    <w:rsid w:val="009D3361"/>
    <w:rsid w:val="009E30AB"/>
    <w:rsid w:val="009F38CE"/>
    <w:rsid w:val="00A04448"/>
    <w:rsid w:val="00A06746"/>
    <w:rsid w:val="00A067E8"/>
    <w:rsid w:val="00A1093A"/>
    <w:rsid w:val="00A13538"/>
    <w:rsid w:val="00A13596"/>
    <w:rsid w:val="00A150FD"/>
    <w:rsid w:val="00A176A5"/>
    <w:rsid w:val="00A20038"/>
    <w:rsid w:val="00A30C3F"/>
    <w:rsid w:val="00A31009"/>
    <w:rsid w:val="00A34DB4"/>
    <w:rsid w:val="00A432AF"/>
    <w:rsid w:val="00A44A91"/>
    <w:rsid w:val="00A50FD1"/>
    <w:rsid w:val="00A53A13"/>
    <w:rsid w:val="00A57CCD"/>
    <w:rsid w:val="00A666F8"/>
    <w:rsid w:val="00A7563A"/>
    <w:rsid w:val="00A86718"/>
    <w:rsid w:val="00AA0593"/>
    <w:rsid w:val="00AB42AD"/>
    <w:rsid w:val="00AB6C4D"/>
    <w:rsid w:val="00AD24CD"/>
    <w:rsid w:val="00AE1513"/>
    <w:rsid w:val="00AF6FE1"/>
    <w:rsid w:val="00B015CE"/>
    <w:rsid w:val="00B11B61"/>
    <w:rsid w:val="00B12E8D"/>
    <w:rsid w:val="00B14736"/>
    <w:rsid w:val="00B15E14"/>
    <w:rsid w:val="00B2632A"/>
    <w:rsid w:val="00B26637"/>
    <w:rsid w:val="00B32E15"/>
    <w:rsid w:val="00B350FE"/>
    <w:rsid w:val="00B37947"/>
    <w:rsid w:val="00B37AE4"/>
    <w:rsid w:val="00B419AC"/>
    <w:rsid w:val="00B46B06"/>
    <w:rsid w:val="00B46D51"/>
    <w:rsid w:val="00B52316"/>
    <w:rsid w:val="00B52B69"/>
    <w:rsid w:val="00B573A4"/>
    <w:rsid w:val="00B63EB8"/>
    <w:rsid w:val="00B71B01"/>
    <w:rsid w:val="00B7266A"/>
    <w:rsid w:val="00B812D2"/>
    <w:rsid w:val="00B82607"/>
    <w:rsid w:val="00B82F32"/>
    <w:rsid w:val="00B8428D"/>
    <w:rsid w:val="00B93665"/>
    <w:rsid w:val="00B9755D"/>
    <w:rsid w:val="00BA00ED"/>
    <w:rsid w:val="00BA1856"/>
    <w:rsid w:val="00BA3AD1"/>
    <w:rsid w:val="00BA6A7E"/>
    <w:rsid w:val="00BA6E06"/>
    <w:rsid w:val="00BA6F99"/>
    <w:rsid w:val="00BB1EA2"/>
    <w:rsid w:val="00BB24C5"/>
    <w:rsid w:val="00BB4D07"/>
    <w:rsid w:val="00BB5EB3"/>
    <w:rsid w:val="00BB6CCB"/>
    <w:rsid w:val="00BC00B9"/>
    <w:rsid w:val="00BC19DA"/>
    <w:rsid w:val="00BC3342"/>
    <w:rsid w:val="00BC6FA6"/>
    <w:rsid w:val="00BD1EF6"/>
    <w:rsid w:val="00BD3061"/>
    <w:rsid w:val="00BD6220"/>
    <w:rsid w:val="00BD776B"/>
    <w:rsid w:val="00BE444F"/>
    <w:rsid w:val="00BE6BAD"/>
    <w:rsid w:val="00BF17C1"/>
    <w:rsid w:val="00C10226"/>
    <w:rsid w:val="00C25EE7"/>
    <w:rsid w:val="00C474C8"/>
    <w:rsid w:val="00C51707"/>
    <w:rsid w:val="00C52E0F"/>
    <w:rsid w:val="00C6019B"/>
    <w:rsid w:val="00C611AC"/>
    <w:rsid w:val="00C722AC"/>
    <w:rsid w:val="00C77D92"/>
    <w:rsid w:val="00C80CAB"/>
    <w:rsid w:val="00C82ECE"/>
    <w:rsid w:val="00C832B7"/>
    <w:rsid w:val="00C94382"/>
    <w:rsid w:val="00CA08BA"/>
    <w:rsid w:val="00CA2009"/>
    <w:rsid w:val="00CA503C"/>
    <w:rsid w:val="00CA5C5E"/>
    <w:rsid w:val="00CB3900"/>
    <w:rsid w:val="00CC3512"/>
    <w:rsid w:val="00CC3C4E"/>
    <w:rsid w:val="00CC3CCE"/>
    <w:rsid w:val="00CD37EB"/>
    <w:rsid w:val="00CD7DA9"/>
    <w:rsid w:val="00CE1298"/>
    <w:rsid w:val="00CE376E"/>
    <w:rsid w:val="00CE53A6"/>
    <w:rsid w:val="00CE62E2"/>
    <w:rsid w:val="00CE68BF"/>
    <w:rsid w:val="00CF0D6D"/>
    <w:rsid w:val="00CF568E"/>
    <w:rsid w:val="00CF6187"/>
    <w:rsid w:val="00D06927"/>
    <w:rsid w:val="00D0734A"/>
    <w:rsid w:val="00D1012C"/>
    <w:rsid w:val="00D22D93"/>
    <w:rsid w:val="00D319A0"/>
    <w:rsid w:val="00D3201D"/>
    <w:rsid w:val="00D342AD"/>
    <w:rsid w:val="00D34FC6"/>
    <w:rsid w:val="00D40BFB"/>
    <w:rsid w:val="00D43A56"/>
    <w:rsid w:val="00D469F6"/>
    <w:rsid w:val="00D478C7"/>
    <w:rsid w:val="00D540AA"/>
    <w:rsid w:val="00D57948"/>
    <w:rsid w:val="00D617E8"/>
    <w:rsid w:val="00D64BCF"/>
    <w:rsid w:val="00D6758E"/>
    <w:rsid w:val="00D7024D"/>
    <w:rsid w:val="00D72FEB"/>
    <w:rsid w:val="00D740B3"/>
    <w:rsid w:val="00D74C52"/>
    <w:rsid w:val="00D7544E"/>
    <w:rsid w:val="00D83006"/>
    <w:rsid w:val="00D84F54"/>
    <w:rsid w:val="00D87B8C"/>
    <w:rsid w:val="00D97FA8"/>
    <w:rsid w:val="00DA0DBF"/>
    <w:rsid w:val="00DA2D9F"/>
    <w:rsid w:val="00DA4339"/>
    <w:rsid w:val="00DA78BD"/>
    <w:rsid w:val="00DB48BB"/>
    <w:rsid w:val="00DC6F74"/>
    <w:rsid w:val="00DD0B27"/>
    <w:rsid w:val="00DD2F86"/>
    <w:rsid w:val="00DD5500"/>
    <w:rsid w:val="00DD7C7B"/>
    <w:rsid w:val="00DE2646"/>
    <w:rsid w:val="00DE5B68"/>
    <w:rsid w:val="00DE69C6"/>
    <w:rsid w:val="00DE6EE2"/>
    <w:rsid w:val="00DF0A9F"/>
    <w:rsid w:val="00DF2869"/>
    <w:rsid w:val="00DF38D2"/>
    <w:rsid w:val="00DF4877"/>
    <w:rsid w:val="00DF64C1"/>
    <w:rsid w:val="00E0008C"/>
    <w:rsid w:val="00E02A62"/>
    <w:rsid w:val="00E11D2A"/>
    <w:rsid w:val="00E144AF"/>
    <w:rsid w:val="00E15B7B"/>
    <w:rsid w:val="00E255F0"/>
    <w:rsid w:val="00E261C1"/>
    <w:rsid w:val="00E53157"/>
    <w:rsid w:val="00E709C5"/>
    <w:rsid w:val="00E70BB9"/>
    <w:rsid w:val="00E714E8"/>
    <w:rsid w:val="00E82F7B"/>
    <w:rsid w:val="00E85E62"/>
    <w:rsid w:val="00E861C5"/>
    <w:rsid w:val="00E8635A"/>
    <w:rsid w:val="00E9244F"/>
    <w:rsid w:val="00E929B5"/>
    <w:rsid w:val="00E92F07"/>
    <w:rsid w:val="00EA29EA"/>
    <w:rsid w:val="00EA5E1E"/>
    <w:rsid w:val="00EA5EDE"/>
    <w:rsid w:val="00EA6567"/>
    <w:rsid w:val="00EB1DD9"/>
    <w:rsid w:val="00EB67A7"/>
    <w:rsid w:val="00EB6AFC"/>
    <w:rsid w:val="00EC3663"/>
    <w:rsid w:val="00ED49B5"/>
    <w:rsid w:val="00ED568F"/>
    <w:rsid w:val="00ED7F88"/>
    <w:rsid w:val="00EE3EBC"/>
    <w:rsid w:val="00EF52CE"/>
    <w:rsid w:val="00EF7E22"/>
    <w:rsid w:val="00F046D4"/>
    <w:rsid w:val="00F06B76"/>
    <w:rsid w:val="00F17D22"/>
    <w:rsid w:val="00F268D0"/>
    <w:rsid w:val="00F3269A"/>
    <w:rsid w:val="00F32B83"/>
    <w:rsid w:val="00F36AD6"/>
    <w:rsid w:val="00F503BB"/>
    <w:rsid w:val="00F61670"/>
    <w:rsid w:val="00F70D64"/>
    <w:rsid w:val="00F726DF"/>
    <w:rsid w:val="00F74B1A"/>
    <w:rsid w:val="00F76825"/>
    <w:rsid w:val="00F823FC"/>
    <w:rsid w:val="00F83C89"/>
    <w:rsid w:val="00F96E49"/>
    <w:rsid w:val="00F97CBE"/>
    <w:rsid w:val="00FC233C"/>
    <w:rsid w:val="00FD5AE5"/>
    <w:rsid w:val="00FE65F2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2B079"/>
  <w15:chartTrackingRefBased/>
  <w15:docId w15:val="{8D28B779-1106-4587-B4A9-C3687166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54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428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b/>
      <w:smallCaps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mallCap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mallCaps/>
      <w:color w:val="C45911" w:themeColor="accent2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28D"/>
    <w:rPr>
      <w:rFonts w:asciiTheme="majorHAnsi" w:eastAsiaTheme="majorEastAsia" w:hAnsiTheme="majorHAnsi" w:cstheme="majorBidi"/>
      <w:b/>
      <w:smallCaps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5500"/>
    <w:rPr>
      <w:rFonts w:asciiTheme="majorHAnsi" w:eastAsiaTheme="majorEastAsia" w:hAnsiTheme="majorHAnsi" w:cstheme="majorBidi"/>
      <w:b/>
      <w:smallCap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082"/>
    <w:rPr>
      <w:rFonts w:asciiTheme="majorHAnsi" w:eastAsiaTheme="majorEastAsia" w:hAnsiTheme="majorHAnsi" w:cstheme="majorBidi"/>
      <w:b/>
      <w:smallCaps/>
      <w:color w:val="C45911" w:themeColor="accent2" w:themeShade="BF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3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62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2E2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31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00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31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009"/>
    <w:rPr>
      <w:sz w:val="24"/>
    </w:rPr>
  </w:style>
  <w:style w:type="paragraph" w:styleId="ListParagraph">
    <w:name w:val="List Paragraph"/>
    <w:basedOn w:val="Normal"/>
    <w:uiPriority w:val="34"/>
    <w:qFormat/>
    <w:rsid w:val="00BB6C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2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428D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8D"/>
    <w:rPr>
      <w:b/>
      <w:bCs/>
      <w:sz w:val="20"/>
      <w:szCs w:val="20"/>
    </w:rPr>
  </w:style>
  <w:style w:type="paragraph" w:styleId="NoSpacing">
    <w:name w:val="No Spacing"/>
    <w:uiPriority w:val="1"/>
    <w:qFormat/>
    <w:rsid w:val="002C2D0A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Zakas Foundation">
      <a:majorFont>
        <a:latin typeface="Aharoni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2286</Characters>
  <Application>Microsoft Office Word</Application>
  <DocSecurity>0</DocSecurity>
  <Lines>73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Grant App</dc:title>
  <dc:subject/>
  <dc:creator>Jan Bush</dc:creator>
  <cp:keywords>Zakas</cp:keywords>
  <dc:description/>
  <cp:lastModifiedBy>Jan Bush</cp:lastModifiedBy>
  <cp:revision>2</cp:revision>
  <dcterms:created xsi:type="dcterms:W3CDTF">2024-10-14T20:51:00Z</dcterms:created>
  <dcterms:modified xsi:type="dcterms:W3CDTF">2024-10-14T20:51:00Z</dcterms:modified>
</cp:coreProperties>
</file>